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page" w:tblpX="516" w:tblpY="436"/>
        <w:tblW w:w="8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992"/>
        <w:gridCol w:w="1134"/>
        <w:gridCol w:w="1134"/>
        <w:gridCol w:w="1134"/>
      </w:tblGrid>
      <w:tr w:rsidR="00651761" w:rsidRPr="00292DDF" w:rsidTr="003545E2">
        <w:trPr>
          <w:trHeight w:val="45"/>
        </w:trPr>
        <w:tc>
          <w:tcPr>
            <w:tcW w:w="3614" w:type="dxa"/>
            <w:shd w:val="clear" w:color="auto" w:fill="auto"/>
            <w:noWrap/>
            <w:vAlign w:val="bottom"/>
          </w:tcPr>
          <w:p w:rsidR="00651761" w:rsidRPr="008A1C28" w:rsidRDefault="00651761" w:rsidP="00773FFC">
            <w:pPr>
              <w:spacing w:after="0" w:line="240" w:lineRule="auto"/>
              <w:rPr>
                <w:rFonts w:ascii="Arial" w:eastAsia="Times New Roman" w:hAnsi="Arial" w:cs="Arial"/>
                <w:iCs/>
                <w:sz w:val="16"/>
                <w:szCs w:val="16"/>
                <w:highlight w:val="yellow"/>
                <w:lang w:eastAsia="it-IT"/>
              </w:rPr>
            </w:pPr>
            <w:r w:rsidRPr="008A1C28">
              <w:rPr>
                <w:rFonts w:ascii="Arial" w:eastAsia="Times New Roman" w:hAnsi="Arial" w:cs="Arial"/>
                <w:iCs/>
                <w:sz w:val="44"/>
                <w:szCs w:val="16"/>
                <w:lang w:eastAsia="it-IT"/>
              </w:rPr>
              <w:t>Incarico come da contrattazione</w:t>
            </w:r>
          </w:p>
        </w:tc>
        <w:tc>
          <w:tcPr>
            <w:tcW w:w="992" w:type="dxa"/>
            <w:vAlign w:val="bottom"/>
          </w:tcPr>
          <w:p w:rsidR="00651761" w:rsidRPr="004A6660" w:rsidRDefault="00651761" w:rsidP="00651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6660">
              <w:rPr>
                <w:rFonts w:ascii="Arial" w:hAnsi="Arial" w:cs="Arial"/>
                <w:sz w:val="16"/>
                <w:szCs w:val="16"/>
              </w:rPr>
              <w:t>Ore/Unità</w:t>
            </w:r>
          </w:p>
          <w:p w:rsidR="00B06473" w:rsidRPr="004A6660" w:rsidRDefault="00B06473" w:rsidP="00651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6660">
              <w:rPr>
                <w:rFonts w:ascii="Arial" w:hAnsi="Arial" w:cs="Arial"/>
                <w:sz w:val="16"/>
                <w:szCs w:val="16"/>
              </w:rPr>
              <w:t>individuali</w:t>
            </w:r>
          </w:p>
          <w:p w:rsidR="00651761" w:rsidRPr="004A6660" w:rsidRDefault="00651761" w:rsidP="006517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6660">
              <w:rPr>
                <w:rFonts w:ascii="Arial" w:hAnsi="Arial" w:cs="Arial"/>
                <w:sz w:val="16"/>
                <w:szCs w:val="16"/>
              </w:rPr>
              <w:t>Da Contratto</w:t>
            </w:r>
          </w:p>
        </w:tc>
        <w:tc>
          <w:tcPr>
            <w:tcW w:w="1134" w:type="dxa"/>
            <w:vAlign w:val="bottom"/>
          </w:tcPr>
          <w:p w:rsidR="00651761" w:rsidRPr="004A6660" w:rsidRDefault="00B06473" w:rsidP="00B0647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r w:rsidRPr="004A666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 xml:space="preserve">  </w:t>
            </w:r>
            <w:r w:rsidR="00651761" w:rsidRPr="004A666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Forfettaria/</w:t>
            </w:r>
          </w:p>
          <w:p w:rsidR="00651761" w:rsidRPr="004A6660" w:rsidRDefault="00651761" w:rsidP="006517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  <w:r w:rsidRPr="004A666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  <w:t>Prestazione</w:t>
            </w:r>
          </w:p>
          <w:p w:rsidR="00B06473" w:rsidRPr="004A6660" w:rsidRDefault="00B06473" w:rsidP="006517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</w:p>
          <w:p w:rsidR="00B06473" w:rsidRPr="004A6660" w:rsidRDefault="00B06473" w:rsidP="006517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</w:p>
          <w:p w:rsidR="00B06473" w:rsidRPr="004A6660" w:rsidRDefault="00B06473" w:rsidP="0065176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  <w:vAlign w:val="bottom"/>
          </w:tcPr>
          <w:p w:rsidR="00651761" w:rsidRPr="00292DDF" w:rsidRDefault="00651761" w:rsidP="00773FF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292DDF">
              <w:rPr>
                <w:rFonts w:ascii="Arial" w:hAnsi="Arial" w:cs="Arial"/>
                <w:sz w:val="20"/>
                <w:szCs w:val="16"/>
              </w:rPr>
              <w:t>Ore effettive</w:t>
            </w:r>
          </w:p>
          <w:p w:rsidR="00651761" w:rsidRPr="00292DDF" w:rsidRDefault="00651761" w:rsidP="00773FF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292DDF">
              <w:rPr>
                <w:rFonts w:ascii="Arial" w:hAnsi="Arial" w:cs="Arial"/>
                <w:sz w:val="20"/>
                <w:szCs w:val="16"/>
              </w:rPr>
              <w:t>svolte</w:t>
            </w:r>
          </w:p>
        </w:tc>
        <w:tc>
          <w:tcPr>
            <w:tcW w:w="1134" w:type="dxa"/>
          </w:tcPr>
          <w:p w:rsidR="00651761" w:rsidRPr="00292DDF" w:rsidRDefault="00651761" w:rsidP="00773FF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292DDF">
              <w:rPr>
                <w:rFonts w:ascii="Arial" w:hAnsi="Arial" w:cs="Arial"/>
                <w:sz w:val="20"/>
                <w:szCs w:val="16"/>
              </w:rPr>
              <w:t>Ore pagate</w:t>
            </w:r>
          </w:p>
          <w:p w:rsidR="00651761" w:rsidRPr="00292DDF" w:rsidRDefault="00651761" w:rsidP="00773F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2DDF">
              <w:rPr>
                <w:rFonts w:ascii="Arial" w:hAnsi="Arial" w:cs="Arial"/>
                <w:sz w:val="16"/>
                <w:szCs w:val="16"/>
              </w:rPr>
              <w:t>A cura della segreteria</w:t>
            </w:r>
          </w:p>
        </w:tc>
      </w:tr>
      <w:tr w:rsidR="003F6446" w:rsidRPr="00292DDF" w:rsidTr="003545E2">
        <w:trPr>
          <w:trHeight w:val="16"/>
        </w:trPr>
        <w:tc>
          <w:tcPr>
            <w:tcW w:w="3614" w:type="dxa"/>
            <w:shd w:val="clear" w:color="auto" w:fill="auto"/>
            <w:noWrap/>
            <w:vAlign w:val="bottom"/>
          </w:tcPr>
          <w:p w:rsidR="003F6446" w:rsidRPr="008A1C28" w:rsidRDefault="007F76DB" w:rsidP="003F644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  <w:r w:rsidRPr="008A1C28"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>Collaboratore vicario</w:t>
            </w:r>
          </w:p>
        </w:tc>
        <w:tc>
          <w:tcPr>
            <w:tcW w:w="992" w:type="dxa"/>
            <w:vAlign w:val="bottom"/>
          </w:tcPr>
          <w:p w:rsidR="003F6446" w:rsidRPr="00292DDF" w:rsidRDefault="0094728E" w:rsidP="003F64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1134" w:type="dxa"/>
            <w:vAlign w:val="bottom"/>
          </w:tcPr>
          <w:p w:rsidR="003F6446" w:rsidRPr="002C2EFA" w:rsidRDefault="003F6446" w:rsidP="00450D4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Align w:val="bottom"/>
          </w:tcPr>
          <w:p w:rsidR="003F6446" w:rsidRPr="00292DDF" w:rsidRDefault="003F6446" w:rsidP="003F64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6446" w:rsidRPr="00292DDF" w:rsidRDefault="003F6446" w:rsidP="003F64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6446" w:rsidRPr="00292DDF" w:rsidTr="003545E2">
        <w:trPr>
          <w:trHeight w:val="16"/>
        </w:trPr>
        <w:tc>
          <w:tcPr>
            <w:tcW w:w="3614" w:type="dxa"/>
            <w:shd w:val="clear" w:color="auto" w:fill="auto"/>
            <w:noWrap/>
            <w:vAlign w:val="bottom"/>
          </w:tcPr>
          <w:p w:rsidR="003F6446" w:rsidRPr="008A1C28" w:rsidRDefault="00DF34A5" w:rsidP="007F76DB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  <w:r w:rsidRPr="008A1C28"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 xml:space="preserve">Coordinatore  </w:t>
            </w:r>
            <w:r w:rsidR="007F76DB" w:rsidRPr="008A1C28"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>Scuola Infanzia</w:t>
            </w:r>
          </w:p>
        </w:tc>
        <w:tc>
          <w:tcPr>
            <w:tcW w:w="992" w:type="dxa"/>
            <w:vAlign w:val="bottom"/>
          </w:tcPr>
          <w:p w:rsidR="003F6446" w:rsidRPr="00292DDF" w:rsidRDefault="00B154C6" w:rsidP="003F64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bottom"/>
          </w:tcPr>
          <w:p w:rsidR="003F6446" w:rsidRPr="00D755D4" w:rsidRDefault="003F6446" w:rsidP="00450D4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Align w:val="bottom"/>
          </w:tcPr>
          <w:p w:rsidR="003F6446" w:rsidRPr="00292DDF" w:rsidRDefault="003F6446" w:rsidP="003F64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6446" w:rsidRPr="00292DDF" w:rsidRDefault="003F6446" w:rsidP="003F64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6446" w:rsidRPr="00292DDF" w:rsidTr="003545E2">
        <w:trPr>
          <w:trHeight w:val="16"/>
        </w:trPr>
        <w:tc>
          <w:tcPr>
            <w:tcW w:w="3614" w:type="dxa"/>
            <w:shd w:val="clear" w:color="auto" w:fill="auto"/>
            <w:noWrap/>
            <w:vAlign w:val="bottom"/>
          </w:tcPr>
          <w:p w:rsidR="003F6446" w:rsidRPr="008A1C28" w:rsidRDefault="00DF34A5" w:rsidP="003F644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  <w:r w:rsidRPr="008A1C28"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>Coordinatori  di plesso EE</w:t>
            </w:r>
          </w:p>
        </w:tc>
        <w:tc>
          <w:tcPr>
            <w:tcW w:w="992" w:type="dxa"/>
            <w:vAlign w:val="bottom"/>
          </w:tcPr>
          <w:p w:rsidR="003F6446" w:rsidRPr="00292DDF" w:rsidRDefault="004B1F33" w:rsidP="003F64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134" w:type="dxa"/>
            <w:vAlign w:val="bottom"/>
          </w:tcPr>
          <w:p w:rsidR="003F6446" w:rsidRPr="00D755D4" w:rsidRDefault="003F6446" w:rsidP="003F644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Align w:val="bottom"/>
          </w:tcPr>
          <w:p w:rsidR="003F6446" w:rsidRPr="00292DDF" w:rsidRDefault="003F6446" w:rsidP="003F64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6446" w:rsidRPr="00292DDF" w:rsidRDefault="003F6446" w:rsidP="003F64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6660" w:rsidRPr="00292DDF" w:rsidTr="00227ED7">
        <w:trPr>
          <w:trHeight w:val="16"/>
        </w:trPr>
        <w:tc>
          <w:tcPr>
            <w:tcW w:w="3614" w:type="dxa"/>
            <w:shd w:val="clear" w:color="auto" w:fill="auto"/>
            <w:noWrap/>
            <w:vAlign w:val="bottom"/>
          </w:tcPr>
          <w:p w:rsidR="004A6660" w:rsidRPr="008A1C28" w:rsidRDefault="004A6660" w:rsidP="003F6446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8A1C28">
              <w:rPr>
                <w:rFonts w:ascii="Arial" w:eastAsia="Times New Roman" w:hAnsi="Arial" w:cs="Arial"/>
                <w:b/>
                <w:bCs/>
                <w:iCs/>
                <w:sz w:val="32"/>
                <w:szCs w:val="24"/>
                <w:lang w:eastAsia="it-IT"/>
              </w:rPr>
              <w:t>Altri incarichi</w:t>
            </w:r>
          </w:p>
        </w:tc>
        <w:tc>
          <w:tcPr>
            <w:tcW w:w="4394" w:type="dxa"/>
            <w:gridSpan w:val="4"/>
            <w:vAlign w:val="bottom"/>
          </w:tcPr>
          <w:p w:rsidR="004A6660" w:rsidRPr="00292DDF" w:rsidRDefault="004A6660" w:rsidP="003F64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854" w:rsidRPr="00292DDF" w:rsidTr="003545E2">
        <w:trPr>
          <w:trHeight w:val="16"/>
        </w:trPr>
        <w:tc>
          <w:tcPr>
            <w:tcW w:w="3614" w:type="dxa"/>
            <w:shd w:val="clear" w:color="auto" w:fill="auto"/>
            <w:noWrap/>
            <w:vAlign w:val="bottom"/>
          </w:tcPr>
          <w:p w:rsidR="00887854" w:rsidRPr="008A1C28" w:rsidRDefault="00887854" w:rsidP="0088785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  <w:proofErr w:type="spellStart"/>
            <w:r w:rsidRPr="008A1C28"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>Coord.di</w:t>
            </w:r>
            <w:proofErr w:type="spellEnd"/>
            <w:r w:rsidRPr="008A1C28"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 xml:space="preserve"> Consiglio</w:t>
            </w:r>
            <w:r w:rsidR="00CF66E2"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 xml:space="preserve"> medie</w:t>
            </w:r>
          </w:p>
        </w:tc>
        <w:tc>
          <w:tcPr>
            <w:tcW w:w="992" w:type="dxa"/>
            <w:vAlign w:val="bottom"/>
          </w:tcPr>
          <w:p w:rsidR="00887854" w:rsidRPr="00292DDF" w:rsidRDefault="00585D74" w:rsidP="008878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bottom"/>
          </w:tcPr>
          <w:p w:rsidR="00887854" w:rsidRPr="00D755D4" w:rsidRDefault="00887854" w:rsidP="008878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Align w:val="bottom"/>
          </w:tcPr>
          <w:p w:rsidR="00887854" w:rsidRPr="00292DDF" w:rsidRDefault="00887854" w:rsidP="008878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7854" w:rsidRPr="00292DDF" w:rsidRDefault="00887854" w:rsidP="008878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854" w:rsidRPr="00292DDF" w:rsidTr="003545E2">
        <w:trPr>
          <w:trHeight w:val="16"/>
        </w:trPr>
        <w:tc>
          <w:tcPr>
            <w:tcW w:w="3614" w:type="dxa"/>
            <w:shd w:val="clear" w:color="auto" w:fill="auto"/>
            <w:noWrap/>
            <w:vAlign w:val="bottom"/>
          </w:tcPr>
          <w:p w:rsidR="00887854" w:rsidRPr="008A1C28" w:rsidRDefault="00CF66E2" w:rsidP="0088785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>Formazione orario media</w:t>
            </w:r>
          </w:p>
        </w:tc>
        <w:tc>
          <w:tcPr>
            <w:tcW w:w="992" w:type="dxa"/>
            <w:vAlign w:val="bottom"/>
          </w:tcPr>
          <w:p w:rsidR="00887854" w:rsidRPr="00292DDF" w:rsidRDefault="00585D74" w:rsidP="008878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vAlign w:val="bottom"/>
          </w:tcPr>
          <w:p w:rsidR="00887854" w:rsidRPr="00D755D4" w:rsidRDefault="00887854" w:rsidP="008878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Align w:val="bottom"/>
          </w:tcPr>
          <w:p w:rsidR="00887854" w:rsidRPr="00292DDF" w:rsidRDefault="00887854" w:rsidP="008878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7854" w:rsidRPr="00292DDF" w:rsidRDefault="00887854" w:rsidP="008878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6660" w:rsidRPr="00292DDF" w:rsidTr="00C17632">
        <w:trPr>
          <w:trHeight w:val="16"/>
        </w:trPr>
        <w:tc>
          <w:tcPr>
            <w:tcW w:w="3614" w:type="dxa"/>
            <w:shd w:val="clear" w:color="auto" w:fill="auto"/>
            <w:noWrap/>
            <w:vAlign w:val="bottom"/>
          </w:tcPr>
          <w:p w:rsidR="004A6660" w:rsidRPr="008A1C28" w:rsidRDefault="004A6660" w:rsidP="0088785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  <w:r w:rsidRPr="008A1C28">
              <w:rPr>
                <w:rFonts w:ascii="Arial" w:eastAsia="Times New Roman" w:hAnsi="Arial" w:cs="Arial"/>
                <w:b/>
                <w:bCs/>
                <w:iCs/>
                <w:sz w:val="32"/>
                <w:szCs w:val="24"/>
                <w:lang w:eastAsia="it-IT"/>
              </w:rPr>
              <w:t>Attività funzionali</w:t>
            </w:r>
          </w:p>
        </w:tc>
        <w:tc>
          <w:tcPr>
            <w:tcW w:w="4394" w:type="dxa"/>
            <w:gridSpan w:val="4"/>
            <w:vAlign w:val="bottom"/>
          </w:tcPr>
          <w:p w:rsidR="004A6660" w:rsidRPr="00292DDF" w:rsidRDefault="004A6660" w:rsidP="008878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854" w:rsidRPr="00292DDF" w:rsidTr="003545E2">
        <w:trPr>
          <w:trHeight w:val="16"/>
        </w:trPr>
        <w:tc>
          <w:tcPr>
            <w:tcW w:w="3614" w:type="dxa"/>
            <w:shd w:val="clear" w:color="auto" w:fill="auto"/>
            <w:noWrap/>
            <w:vAlign w:val="bottom"/>
          </w:tcPr>
          <w:p w:rsidR="00887854" w:rsidRPr="008A1C28" w:rsidRDefault="00B235DC" w:rsidP="0088785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  <w:r w:rsidRPr="008A1C28"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>Responsabile di lab. Informatica</w:t>
            </w:r>
          </w:p>
        </w:tc>
        <w:tc>
          <w:tcPr>
            <w:tcW w:w="992" w:type="dxa"/>
            <w:vAlign w:val="bottom"/>
          </w:tcPr>
          <w:p w:rsidR="00887854" w:rsidRPr="00292DDF" w:rsidRDefault="00585D74" w:rsidP="008878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bottom"/>
          </w:tcPr>
          <w:p w:rsidR="00887854" w:rsidRPr="00D755D4" w:rsidRDefault="00887854" w:rsidP="008878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Align w:val="bottom"/>
          </w:tcPr>
          <w:p w:rsidR="00887854" w:rsidRPr="00292DDF" w:rsidRDefault="00887854" w:rsidP="008878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7854" w:rsidRPr="00292DDF" w:rsidRDefault="00887854" w:rsidP="008878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854" w:rsidRPr="00292DDF" w:rsidTr="003545E2">
        <w:trPr>
          <w:trHeight w:val="16"/>
        </w:trPr>
        <w:tc>
          <w:tcPr>
            <w:tcW w:w="3614" w:type="dxa"/>
            <w:shd w:val="clear" w:color="auto" w:fill="auto"/>
            <w:noWrap/>
            <w:vAlign w:val="bottom"/>
          </w:tcPr>
          <w:p w:rsidR="00887854" w:rsidRPr="000B2778" w:rsidRDefault="00CF66E2" w:rsidP="0088785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  <w:r w:rsidRPr="000B2778"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 xml:space="preserve">Responsabile di lab. </w:t>
            </w:r>
            <w:r w:rsidR="00B235DC" w:rsidRPr="000B2778"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>Scienze</w:t>
            </w:r>
          </w:p>
        </w:tc>
        <w:tc>
          <w:tcPr>
            <w:tcW w:w="992" w:type="dxa"/>
            <w:vAlign w:val="bottom"/>
          </w:tcPr>
          <w:p w:rsidR="00887854" w:rsidRPr="00292DDF" w:rsidRDefault="00585D74" w:rsidP="008878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bottom"/>
          </w:tcPr>
          <w:p w:rsidR="00887854" w:rsidRPr="00D755D4" w:rsidRDefault="00887854" w:rsidP="00450D4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Align w:val="bottom"/>
          </w:tcPr>
          <w:p w:rsidR="00887854" w:rsidRPr="00292DDF" w:rsidRDefault="00887854" w:rsidP="008878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7854" w:rsidRPr="00292DDF" w:rsidRDefault="00887854" w:rsidP="008878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35DC" w:rsidRPr="00292DDF" w:rsidTr="003545E2">
        <w:trPr>
          <w:trHeight w:val="16"/>
        </w:trPr>
        <w:tc>
          <w:tcPr>
            <w:tcW w:w="3614" w:type="dxa"/>
            <w:shd w:val="clear" w:color="auto" w:fill="auto"/>
            <w:noWrap/>
            <w:vAlign w:val="bottom"/>
          </w:tcPr>
          <w:p w:rsidR="00B235DC" w:rsidRPr="000B2778" w:rsidRDefault="00CF66E2" w:rsidP="0088785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  <w:r w:rsidRPr="000B2778"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 xml:space="preserve">Responsabile di lab. </w:t>
            </w:r>
            <w:r w:rsidR="00B235DC" w:rsidRPr="000B2778"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>Biblioteca</w:t>
            </w:r>
          </w:p>
        </w:tc>
        <w:tc>
          <w:tcPr>
            <w:tcW w:w="992" w:type="dxa"/>
            <w:vAlign w:val="bottom"/>
          </w:tcPr>
          <w:p w:rsidR="00B235DC" w:rsidRDefault="00585D74" w:rsidP="008878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bottom"/>
          </w:tcPr>
          <w:p w:rsidR="00B235DC" w:rsidRPr="00D755D4" w:rsidRDefault="00B235DC" w:rsidP="00450D4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Align w:val="bottom"/>
          </w:tcPr>
          <w:p w:rsidR="00B235DC" w:rsidRPr="00292DDF" w:rsidRDefault="00B235DC" w:rsidP="008878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B235DC" w:rsidRPr="00292DDF" w:rsidRDefault="00B235DC" w:rsidP="008878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35DC" w:rsidRPr="00292DDF" w:rsidTr="003545E2">
        <w:trPr>
          <w:trHeight w:val="16"/>
        </w:trPr>
        <w:tc>
          <w:tcPr>
            <w:tcW w:w="3614" w:type="dxa"/>
            <w:shd w:val="clear" w:color="auto" w:fill="auto"/>
            <w:noWrap/>
            <w:vAlign w:val="bottom"/>
          </w:tcPr>
          <w:p w:rsidR="00B235DC" w:rsidRPr="000B2778" w:rsidRDefault="00CF66E2" w:rsidP="0088785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  <w:r w:rsidRPr="000B2778"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 xml:space="preserve">Responsabile di lab. </w:t>
            </w:r>
            <w:r w:rsidR="00B235DC" w:rsidRPr="000B2778"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>Tecnologia</w:t>
            </w:r>
          </w:p>
        </w:tc>
        <w:tc>
          <w:tcPr>
            <w:tcW w:w="992" w:type="dxa"/>
            <w:vAlign w:val="bottom"/>
          </w:tcPr>
          <w:p w:rsidR="00B235DC" w:rsidRDefault="00585D74" w:rsidP="008878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bottom"/>
          </w:tcPr>
          <w:p w:rsidR="00B235DC" w:rsidRPr="00D755D4" w:rsidRDefault="00B235DC" w:rsidP="00450D4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Align w:val="bottom"/>
          </w:tcPr>
          <w:p w:rsidR="00B235DC" w:rsidRPr="00292DDF" w:rsidRDefault="00B235DC" w:rsidP="008878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B235DC" w:rsidRPr="00292DDF" w:rsidRDefault="00B235DC" w:rsidP="008878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35DC" w:rsidRPr="00292DDF" w:rsidTr="003545E2">
        <w:trPr>
          <w:trHeight w:val="16"/>
        </w:trPr>
        <w:tc>
          <w:tcPr>
            <w:tcW w:w="3614" w:type="dxa"/>
            <w:shd w:val="clear" w:color="auto" w:fill="auto"/>
            <w:noWrap/>
            <w:vAlign w:val="bottom"/>
          </w:tcPr>
          <w:p w:rsidR="00B235DC" w:rsidRPr="000B2778" w:rsidRDefault="00B235DC" w:rsidP="0088785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  <w:r w:rsidRPr="000B2778"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>Responsabile sussidi</w:t>
            </w:r>
          </w:p>
        </w:tc>
        <w:tc>
          <w:tcPr>
            <w:tcW w:w="992" w:type="dxa"/>
            <w:vAlign w:val="bottom"/>
          </w:tcPr>
          <w:p w:rsidR="00B235DC" w:rsidRDefault="00585D74" w:rsidP="008878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bottom"/>
          </w:tcPr>
          <w:p w:rsidR="00B235DC" w:rsidRPr="00D755D4" w:rsidRDefault="00B235DC" w:rsidP="00450D4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Align w:val="bottom"/>
          </w:tcPr>
          <w:p w:rsidR="00B235DC" w:rsidRPr="00292DDF" w:rsidRDefault="00B235DC" w:rsidP="008878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B235DC" w:rsidRPr="00292DDF" w:rsidRDefault="00B235DC" w:rsidP="008878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66E2" w:rsidRPr="00292DDF" w:rsidTr="003545E2">
        <w:trPr>
          <w:trHeight w:val="16"/>
        </w:trPr>
        <w:tc>
          <w:tcPr>
            <w:tcW w:w="3614" w:type="dxa"/>
            <w:shd w:val="clear" w:color="000000" w:fill="FFFFFF"/>
            <w:noWrap/>
            <w:vAlign w:val="bottom"/>
          </w:tcPr>
          <w:p w:rsidR="00CF66E2" w:rsidRPr="000B2778" w:rsidRDefault="00CF66E2" w:rsidP="00CF66E2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  <w:r w:rsidRPr="000B2778"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>Elettorale</w:t>
            </w:r>
          </w:p>
        </w:tc>
        <w:tc>
          <w:tcPr>
            <w:tcW w:w="992" w:type="dxa"/>
            <w:vAlign w:val="bottom"/>
          </w:tcPr>
          <w:p w:rsidR="00CF66E2" w:rsidRPr="00292DDF" w:rsidRDefault="00585D74" w:rsidP="00CF66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CF66E2" w:rsidRPr="00D755D4" w:rsidRDefault="00CF66E2" w:rsidP="00CF66E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Align w:val="bottom"/>
          </w:tcPr>
          <w:p w:rsidR="00CF66E2" w:rsidRPr="00292DDF" w:rsidRDefault="00CF66E2" w:rsidP="00CF66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CF66E2" w:rsidRPr="00292DDF" w:rsidRDefault="00CF66E2" w:rsidP="00CF66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66E2" w:rsidRPr="00292DDF" w:rsidTr="003545E2">
        <w:trPr>
          <w:trHeight w:val="16"/>
        </w:trPr>
        <w:tc>
          <w:tcPr>
            <w:tcW w:w="3614" w:type="dxa"/>
            <w:shd w:val="clear" w:color="auto" w:fill="auto"/>
            <w:noWrap/>
            <w:vAlign w:val="bottom"/>
          </w:tcPr>
          <w:p w:rsidR="00CF66E2" w:rsidRPr="000B2778" w:rsidRDefault="00CF66E2" w:rsidP="00CF66E2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  <w:r w:rsidRPr="000B2778"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>REFERENTE MENSA</w:t>
            </w:r>
          </w:p>
        </w:tc>
        <w:tc>
          <w:tcPr>
            <w:tcW w:w="992" w:type="dxa"/>
            <w:vAlign w:val="bottom"/>
          </w:tcPr>
          <w:p w:rsidR="00CF66E2" w:rsidRPr="00292DDF" w:rsidRDefault="00585D74" w:rsidP="00CF66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CF66E2" w:rsidRPr="00D755D4" w:rsidRDefault="00CF66E2" w:rsidP="00CF66E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Align w:val="bottom"/>
          </w:tcPr>
          <w:p w:rsidR="00CF66E2" w:rsidRPr="00292DDF" w:rsidRDefault="00CF66E2" w:rsidP="00CF66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CF66E2" w:rsidRPr="00292DDF" w:rsidRDefault="00CF66E2" w:rsidP="00CF66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66E2" w:rsidRPr="00292DDF" w:rsidTr="003545E2">
        <w:trPr>
          <w:trHeight w:val="16"/>
        </w:trPr>
        <w:tc>
          <w:tcPr>
            <w:tcW w:w="3614" w:type="dxa"/>
            <w:shd w:val="clear" w:color="auto" w:fill="auto"/>
            <w:noWrap/>
            <w:vAlign w:val="bottom"/>
          </w:tcPr>
          <w:p w:rsidR="00CF66E2" w:rsidRPr="000B2778" w:rsidRDefault="00CF66E2" w:rsidP="00CF66E2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  <w:r w:rsidRPr="000B2778"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>Attrezzature sportive palestre</w:t>
            </w:r>
          </w:p>
        </w:tc>
        <w:tc>
          <w:tcPr>
            <w:tcW w:w="992" w:type="dxa"/>
            <w:vAlign w:val="bottom"/>
          </w:tcPr>
          <w:p w:rsidR="00CF66E2" w:rsidRPr="00292DDF" w:rsidRDefault="00585D74" w:rsidP="00CF66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bottom"/>
          </w:tcPr>
          <w:p w:rsidR="00CF66E2" w:rsidRPr="00D755D4" w:rsidRDefault="00CF66E2" w:rsidP="00CF66E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Align w:val="bottom"/>
          </w:tcPr>
          <w:p w:rsidR="00CF66E2" w:rsidRPr="00292DDF" w:rsidRDefault="00CF66E2" w:rsidP="00CF66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CF66E2" w:rsidRPr="00292DDF" w:rsidRDefault="00CF66E2" w:rsidP="00CF66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66E2" w:rsidRPr="00292DDF" w:rsidTr="003545E2">
        <w:trPr>
          <w:trHeight w:val="16"/>
        </w:trPr>
        <w:tc>
          <w:tcPr>
            <w:tcW w:w="3614" w:type="dxa"/>
            <w:shd w:val="clear" w:color="auto" w:fill="auto"/>
            <w:noWrap/>
            <w:vAlign w:val="bottom"/>
          </w:tcPr>
          <w:p w:rsidR="00CF66E2" w:rsidRPr="000B2778" w:rsidRDefault="00CF66E2" w:rsidP="00CF66E2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  <w:r w:rsidRPr="000B2778"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>Formazione classi ( secondaria</w:t>
            </w:r>
            <w:r w:rsidRPr="000B2778"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992" w:type="dxa"/>
            <w:vAlign w:val="bottom"/>
          </w:tcPr>
          <w:p w:rsidR="00CF66E2" w:rsidRDefault="00585D74" w:rsidP="00CF66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bottom"/>
          </w:tcPr>
          <w:p w:rsidR="00CF66E2" w:rsidRPr="00773FFC" w:rsidRDefault="00CF66E2" w:rsidP="00CF66E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Align w:val="bottom"/>
          </w:tcPr>
          <w:p w:rsidR="00CF66E2" w:rsidRPr="00292DDF" w:rsidRDefault="00CF66E2" w:rsidP="00CF66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CF66E2" w:rsidRPr="00292DDF" w:rsidRDefault="00CF66E2" w:rsidP="00CF66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66E2" w:rsidRPr="00292DDF" w:rsidTr="003545E2">
        <w:trPr>
          <w:trHeight w:val="16"/>
        </w:trPr>
        <w:tc>
          <w:tcPr>
            <w:tcW w:w="3614" w:type="dxa"/>
            <w:shd w:val="clear" w:color="auto" w:fill="auto"/>
            <w:noWrap/>
            <w:vAlign w:val="bottom"/>
          </w:tcPr>
          <w:p w:rsidR="00CF66E2" w:rsidRPr="000B2778" w:rsidRDefault="00CF66E2" w:rsidP="00CF66E2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  <w:r w:rsidRPr="000B2778"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>Incontri con Centri per disabili</w:t>
            </w:r>
          </w:p>
        </w:tc>
        <w:tc>
          <w:tcPr>
            <w:tcW w:w="992" w:type="dxa"/>
            <w:vAlign w:val="bottom"/>
          </w:tcPr>
          <w:p w:rsidR="00CF66E2" w:rsidRPr="00292DDF" w:rsidRDefault="00585D74" w:rsidP="00CF66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2h/al.</w:t>
            </w:r>
          </w:p>
        </w:tc>
        <w:tc>
          <w:tcPr>
            <w:tcW w:w="1134" w:type="dxa"/>
            <w:vAlign w:val="bottom"/>
          </w:tcPr>
          <w:p w:rsidR="00CF66E2" w:rsidRPr="00D755D4" w:rsidRDefault="00CF66E2" w:rsidP="00CF66E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Align w:val="bottom"/>
          </w:tcPr>
          <w:p w:rsidR="00CF66E2" w:rsidRPr="00292DDF" w:rsidRDefault="00CF66E2" w:rsidP="00CF66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CF66E2" w:rsidRPr="00292DDF" w:rsidRDefault="00CF66E2" w:rsidP="00CF66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66E2" w:rsidRPr="00292DDF" w:rsidTr="003545E2">
        <w:trPr>
          <w:trHeight w:val="16"/>
        </w:trPr>
        <w:tc>
          <w:tcPr>
            <w:tcW w:w="3614" w:type="dxa"/>
            <w:shd w:val="clear" w:color="auto" w:fill="auto"/>
            <w:noWrap/>
            <w:vAlign w:val="bottom"/>
          </w:tcPr>
          <w:p w:rsidR="00CF66E2" w:rsidRPr="000B2778" w:rsidRDefault="00CF66E2" w:rsidP="00CF66E2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  <w:r w:rsidRPr="000B2778"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>Tutor</w:t>
            </w:r>
            <w:bookmarkStart w:id="0" w:name="_GoBack"/>
            <w:bookmarkEnd w:id="0"/>
          </w:p>
        </w:tc>
        <w:tc>
          <w:tcPr>
            <w:tcW w:w="992" w:type="dxa"/>
            <w:vAlign w:val="bottom"/>
          </w:tcPr>
          <w:p w:rsidR="00CF66E2" w:rsidRPr="00292DDF" w:rsidRDefault="00585D74" w:rsidP="00CF66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bottom"/>
          </w:tcPr>
          <w:p w:rsidR="00CF66E2" w:rsidRPr="00D755D4" w:rsidRDefault="00CF66E2" w:rsidP="00CF66E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Align w:val="bottom"/>
          </w:tcPr>
          <w:p w:rsidR="00CF66E2" w:rsidRPr="00292DDF" w:rsidRDefault="00CF66E2" w:rsidP="00CF66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CF66E2" w:rsidRPr="00292DDF" w:rsidRDefault="00CF66E2" w:rsidP="00CF66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66E2" w:rsidRPr="00292DDF" w:rsidTr="001939DA">
        <w:trPr>
          <w:trHeight w:val="16"/>
        </w:trPr>
        <w:tc>
          <w:tcPr>
            <w:tcW w:w="3614" w:type="dxa"/>
            <w:shd w:val="clear" w:color="auto" w:fill="auto"/>
            <w:noWrap/>
            <w:vAlign w:val="bottom"/>
          </w:tcPr>
          <w:p w:rsidR="00CF66E2" w:rsidRPr="008A1C28" w:rsidRDefault="00CF66E2" w:rsidP="00CF66E2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  <w:r w:rsidRPr="008A1C28">
              <w:rPr>
                <w:rFonts w:ascii="Arial" w:eastAsia="Times New Roman" w:hAnsi="Arial" w:cs="Arial"/>
                <w:b/>
                <w:bCs/>
                <w:iCs/>
                <w:sz w:val="28"/>
                <w:szCs w:val="24"/>
                <w:lang w:eastAsia="it-IT"/>
              </w:rPr>
              <w:t>Commissioni</w:t>
            </w:r>
          </w:p>
        </w:tc>
        <w:tc>
          <w:tcPr>
            <w:tcW w:w="4394" w:type="dxa"/>
            <w:gridSpan w:val="4"/>
            <w:vAlign w:val="bottom"/>
          </w:tcPr>
          <w:p w:rsidR="00CF66E2" w:rsidRPr="00292DDF" w:rsidRDefault="00CF66E2" w:rsidP="00CF66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66E2" w:rsidRPr="00292DDF" w:rsidTr="003545E2">
        <w:trPr>
          <w:trHeight w:val="16"/>
        </w:trPr>
        <w:tc>
          <w:tcPr>
            <w:tcW w:w="3614" w:type="dxa"/>
            <w:shd w:val="clear" w:color="auto" w:fill="auto"/>
            <w:noWrap/>
            <w:vAlign w:val="bottom"/>
          </w:tcPr>
          <w:p w:rsidR="00CF66E2" w:rsidRPr="008A1C28" w:rsidRDefault="00CF66E2" w:rsidP="00CF66E2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  <w:r w:rsidRPr="008A1C28"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 xml:space="preserve">RAV  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>e piano di miglioramento</w:t>
            </w:r>
          </w:p>
        </w:tc>
        <w:tc>
          <w:tcPr>
            <w:tcW w:w="992" w:type="dxa"/>
            <w:vAlign w:val="bottom"/>
          </w:tcPr>
          <w:p w:rsidR="00CF66E2" w:rsidRPr="00292DDF" w:rsidRDefault="00585D74" w:rsidP="00CF66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bottom"/>
          </w:tcPr>
          <w:p w:rsidR="00CF66E2" w:rsidRPr="00773FFC" w:rsidRDefault="00CF66E2" w:rsidP="00CF66E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Align w:val="bottom"/>
          </w:tcPr>
          <w:p w:rsidR="00CF66E2" w:rsidRPr="00292DDF" w:rsidRDefault="00CF66E2" w:rsidP="00CF66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CF66E2" w:rsidRPr="00292DDF" w:rsidRDefault="00CF66E2" w:rsidP="00CF66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66E2" w:rsidRPr="00292DDF" w:rsidTr="003545E2">
        <w:trPr>
          <w:trHeight w:val="16"/>
        </w:trPr>
        <w:tc>
          <w:tcPr>
            <w:tcW w:w="3614" w:type="dxa"/>
            <w:shd w:val="clear" w:color="auto" w:fill="auto"/>
            <w:noWrap/>
            <w:vAlign w:val="bottom"/>
          </w:tcPr>
          <w:p w:rsidR="00CF66E2" w:rsidRPr="008A1C28" w:rsidRDefault="005A3B45" w:rsidP="00CF66E2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Accoglienza</w:t>
            </w:r>
          </w:p>
        </w:tc>
        <w:tc>
          <w:tcPr>
            <w:tcW w:w="992" w:type="dxa"/>
            <w:vAlign w:val="bottom"/>
          </w:tcPr>
          <w:p w:rsidR="00CF66E2" w:rsidRPr="00292DDF" w:rsidRDefault="00834036" w:rsidP="00CF66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bottom"/>
          </w:tcPr>
          <w:p w:rsidR="00CF66E2" w:rsidRPr="00D755D4" w:rsidRDefault="00CF66E2" w:rsidP="00CF66E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Align w:val="bottom"/>
          </w:tcPr>
          <w:p w:rsidR="00CF66E2" w:rsidRPr="00292DDF" w:rsidRDefault="00CF66E2" w:rsidP="00CF66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CF66E2" w:rsidRPr="00292DDF" w:rsidRDefault="00CF66E2" w:rsidP="00CF66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66E2" w:rsidRPr="00292DDF" w:rsidTr="00A76CE5">
        <w:trPr>
          <w:trHeight w:val="16"/>
        </w:trPr>
        <w:tc>
          <w:tcPr>
            <w:tcW w:w="3614" w:type="dxa"/>
            <w:shd w:val="clear" w:color="auto" w:fill="auto"/>
            <w:noWrap/>
            <w:vAlign w:val="bottom"/>
          </w:tcPr>
          <w:p w:rsidR="00CF66E2" w:rsidRPr="008A1C28" w:rsidRDefault="00CF66E2" w:rsidP="00CF66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tbl>
            <w:tblPr>
              <w:tblW w:w="2817" w:type="dxa"/>
              <w:tblCellSpacing w:w="0" w:type="dxa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17"/>
            </w:tblGrid>
            <w:tr w:rsidR="00CF66E2" w:rsidRPr="008A1C28" w:rsidTr="004C18B9">
              <w:trPr>
                <w:trHeight w:val="203"/>
                <w:tblCellSpacing w:w="0" w:type="dxa"/>
              </w:trPr>
              <w:tc>
                <w:tcPr>
                  <w:tcW w:w="281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F66E2" w:rsidRPr="008A1C28" w:rsidRDefault="00CF66E2" w:rsidP="005A3B45">
                  <w:pPr>
                    <w:framePr w:hSpace="141" w:wrap="around" w:vAnchor="page" w:hAnchor="page" w:x="516" w:y="436"/>
                    <w:spacing w:after="0" w:line="240" w:lineRule="auto"/>
                    <w:rPr>
                      <w:rFonts w:ascii="Arial" w:eastAsia="Times New Roman" w:hAnsi="Arial" w:cs="Arial"/>
                      <w:iCs/>
                      <w:sz w:val="24"/>
                      <w:szCs w:val="24"/>
                      <w:lang w:eastAsia="it-IT"/>
                    </w:rPr>
                  </w:pPr>
                  <w:r w:rsidRPr="008A1C28">
                    <w:rPr>
                      <w:rFonts w:ascii="Arial" w:eastAsia="Times New Roman" w:hAnsi="Arial" w:cs="Arial"/>
                      <w:iCs/>
                      <w:sz w:val="24"/>
                      <w:szCs w:val="24"/>
                      <w:lang w:eastAsia="it-IT"/>
                    </w:rPr>
                    <w:t>POF</w:t>
                  </w:r>
                  <w:r w:rsidR="005A3B45">
                    <w:rPr>
                      <w:rFonts w:ascii="Arial" w:eastAsia="Times New Roman" w:hAnsi="Arial" w:cs="Arial"/>
                      <w:iCs/>
                      <w:sz w:val="24"/>
                      <w:szCs w:val="24"/>
                      <w:lang w:eastAsia="it-IT"/>
                    </w:rPr>
                    <w:t xml:space="preserve"> e progettazione didattica </w:t>
                  </w:r>
                  <w:r w:rsidRPr="008A1C28">
                    <w:rPr>
                      <w:rFonts w:ascii="Arial" w:eastAsia="Times New Roman" w:hAnsi="Arial" w:cs="Arial"/>
                      <w:iCs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</w:tr>
          </w:tbl>
          <w:p w:rsidR="00CF66E2" w:rsidRPr="008A1C28" w:rsidRDefault="00CF66E2" w:rsidP="00CF66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vAlign w:val="bottom"/>
          </w:tcPr>
          <w:p w:rsidR="00CF66E2" w:rsidRPr="00292DDF" w:rsidRDefault="00834036" w:rsidP="00CF66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CF66E2" w:rsidRPr="00064411" w:rsidRDefault="00CF66E2" w:rsidP="00CF66E2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Align w:val="bottom"/>
          </w:tcPr>
          <w:p w:rsidR="00CF66E2" w:rsidRPr="00292DDF" w:rsidRDefault="00CF66E2" w:rsidP="00CF66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CF66E2" w:rsidRPr="00292DDF" w:rsidRDefault="00CF66E2" w:rsidP="00CF66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66E2" w:rsidRPr="00292DDF" w:rsidTr="005A4847">
        <w:trPr>
          <w:trHeight w:val="16"/>
        </w:trPr>
        <w:tc>
          <w:tcPr>
            <w:tcW w:w="3614" w:type="dxa"/>
            <w:shd w:val="clear" w:color="auto" w:fill="auto"/>
            <w:noWrap/>
            <w:vAlign w:val="bottom"/>
          </w:tcPr>
          <w:p w:rsidR="00CF66E2" w:rsidRPr="008A1C28" w:rsidRDefault="005A3B45" w:rsidP="00CF66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Orientamento/continuità verticale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F66E2" w:rsidRPr="00292DDF" w:rsidRDefault="00834036" w:rsidP="00CF66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F66E2" w:rsidRPr="00064411" w:rsidRDefault="00CF66E2" w:rsidP="00CF66E2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F66E2" w:rsidRPr="00292DDF" w:rsidRDefault="00CF66E2" w:rsidP="00CF66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F66E2" w:rsidRPr="00292DDF" w:rsidRDefault="00CF66E2" w:rsidP="00CF66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3B45" w:rsidRPr="00292DDF" w:rsidTr="005A4847">
        <w:trPr>
          <w:trHeight w:val="16"/>
        </w:trPr>
        <w:tc>
          <w:tcPr>
            <w:tcW w:w="3614" w:type="dxa"/>
            <w:shd w:val="clear" w:color="auto" w:fill="auto"/>
            <w:noWrap/>
            <w:vAlign w:val="bottom"/>
          </w:tcPr>
          <w:p w:rsidR="005A3B45" w:rsidRPr="008A1C28" w:rsidRDefault="005A3B45" w:rsidP="005A3B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proofErr w:type="spellStart"/>
            <w:r w:rsidRPr="008A1C28"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>Vidoleggiamo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5A3B45" w:rsidRDefault="00834036" w:rsidP="005A3B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A3B45" w:rsidRPr="00064411" w:rsidRDefault="005A3B45" w:rsidP="005A3B45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A3B45" w:rsidRPr="00292DDF" w:rsidRDefault="005A3B45" w:rsidP="005A3B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A3B45" w:rsidRPr="00292DDF" w:rsidRDefault="005A3B45" w:rsidP="005A3B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3B45" w:rsidRPr="00292DDF" w:rsidTr="003545E2">
        <w:trPr>
          <w:trHeight w:val="16"/>
        </w:trPr>
        <w:tc>
          <w:tcPr>
            <w:tcW w:w="3614" w:type="dxa"/>
            <w:shd w:val="clear" w:color="auto" w:fill="auto"/>
            <w:noWrap/>
            <w:vAlign w:val="bottom"/>
          </w:tcPr>
          <w:p w:rsidR="005A3B45" w:rsidRPr="008A1C28" w:rsidRDefault="005A3B45" w:rsidP="005A3B4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  <w:r w:rsidRPr="008A1C28"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 xml:space="preserve">Referente raccordo </w:t>
            </w:r>
            <w:proofErr w:type="spellStart"/>
            <w:r w:rsidRPr="008A1C28"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>Inf</w:t>
            </w:r>
            <w:proofErr w:type="spellEnd"/>
            <w:r w:rsidRPr="008A1C28"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>/</w:t>
            </w:r>
            <w:proofErr w:type="spellStart"/>
            <w:r w:rsidRPr="008A1C28"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>prim</w:t>
            </w:r>
            <w:proofErr w:type="spellEnd"/>
          </w:p>
        </w:tc>
        <w:tc>
          <w:tcPr>
            <w:tcW w:w="992" w:type="dxa"/>
            <w:vAlign w:val="bottom"/>
          </w:tcPr>
          <w:p w:rsidR="005A3B45" w:rsidRPr="00292DDF" w:rsidRDefault="00834036" w:rsidP="005A3B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5A3B45" w:rsidRPr="00064411" w:rsidRDefault="005A3B45" w:rsidP="005A3B45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:rsidR="005A3B45" w:rsidRPr="00D755D4" w:rsidRDefault="005A3B45" w:rsidP="005A3B4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:rsidR="005A3B45" w:rsidRPr="00D755D4" w:rsidRDefault="005A3B45" w:rsidP="005A3B4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5A3B45" w:rsidRPr="00292DDF" w:rsidTr="003545E2">
        <w:trPr>
          <w:trHeight w:val="16"/>
        </w:trPr>
        <w:tc>
          <w:tcPr>
            <w:tcW w:w="3614" w:type="dxa"/>
            <w:shd w:val="clear" w:color="auto" w:fill="auto"/>
            <w:noWrap/>
            <w:vAlign w:val="bottom"/>
          </w:tcPr>
          <w:p w:rsidR="005A3B45" w:rsidRPr="008A1C28" w:rsidRDefault="005A3B45" w:rsidP="005A3B4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>Gite/mostre e manifestazioni</w:t>
            </w:r>
          </w:p>
        </w:tc>
        <w:tc>
          <w:tcPr>
            <w:tcW w:w="992" w:type="dxa"/>
            <w:vAlign w:val="bottom"/>
          </w:tcPr>
          <w:p w:rsidR="005A3B45" w:rsidRPr="00292DDF" w:rsidRDefault="00834036" w:rsidP="005A3B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5A3B45" w:rsidRPr="00064411" w:rsidRDefault="005A3B45" w:rsidP="005A3B45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:rsidR="005A3B45" w:rsidRPr="00D755D4" w:rsidRDefault="005A3B45" w:rsidP="005A3B4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:rsidR="005A3B45" w:rsidRPr="00D755D4" w:rsidRDefault="005A3B45" w:rsidP="005A3B4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5A3B45" w:rsidRPr="00292DDF" w:rsidTr="003545E2">
        <w:trPr>
          <w:trHeight w:val="16"/>
        </w:trPr>
        <w:tc>
          <w:tcPr>
            <w:tcW w:w="3614" w:type="dxa"/>
            <w:shd w:val="clear" w:color="auto" w:fill="auto"/>
            <w:noWrap/>
            <w:vAlign w:val="bottom"/>
          </w:tcPr>
          <w:p w:rsidR="005A3B45" w:rsidRPr="008A1C28" w:rsidRDefault="005A3B45" w:rsidP="005A3B4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>GLI</w:t>
            </w:r>
          </w:p>
        </w:tc>
        <w:tc>
          <w:tcPr>
            <w:tcW w:w="992" w:type="dxa"/>
            <w:vAlign w:val="bottom"/>
          </w:tcPr>
          <w:p w:rsidR="005A3B45" w:rsidRPr="00292DDF" w:rsidRDefault="00834036" w:rsidP="005A3B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5A3B45" w:rsidRPr="00064411" w:rsidRDefault="005A3B45" w:rsidP="005A3B45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:rsidR="005A3B45" w:rsidRPr="00D755D4" w:rsidRDefault="005A3B45" w:rsidP="005A3B4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:rsidR="005A3B45" w:rsidRPr="00D755D4" w:rsidRDefault="005A3B45" w:rsidP="005A3B4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5A3B45" w:rsidRPr="00292DDF" w:rsidTr="003545E2">
        <w:trPr>
          <w:trHeight w:val="16"/>
        </w:trPr>
        <w:tc>
          <w:tcPr>
            <w:tcW w:w="3614" w:type="dxa"/>
            <w:shd w:val="clear" w:color="auto" w:fill="auto"/>
            <w:noWrap/>
            <w:vAlign w:val="bottom"/>
          </w:tcPr>
          <w:p w:rsidR="005A3B45" w:rsidRPr="008A1C28" w:rsidRDefault="005A3B45" w:rsidP="005A3B4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  <w:r w:rsidRPr="008A1C28"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>Intercultura</w:t>
            </w:r>
            <w:r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 xml:space="preserve"> e solidarietà</w:t>
            </w:r>
          </w:p>
        </w:tc>
        <w:tc>
          <w:tcPr>
            <w:tcW w:w="992" w:type="dxa"/>
            <w:vAlign w:val="bottom"/>
          </w:tcPr>
          <w:p w:rsidR="005A3B45" w:rsidRPr="00292DDF" w:rsidRDefault="00834036" w:rsidP="005A3B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5A3B45" w:rsidRPr="00064411" w:rsidRDefault="005A3B45" w:rsidP="005A3B45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:rsidR="005A3B45" w:rsidRPr="00D755D4" w:rsidRDefault="005A3B45" w:rsidP="005A3B4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:rsidR="005A3B45" w:rsidRPr="00D755D4" w:rsidRDefault="005A3B45" w:rsidP="005A3B4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5A3B45" w:rsidRPr="00292DDF" w:rsidTr="003545E2">
        <w:trPr>
          <w:trHeight w:val="16"/>
        </w:trPr>
        <w:tc>
          <w:tcPr>
            <w:tcW w:w="3614" w:type="dxa"/>
            <w:shd w:val="clear" w:color="auto" w:fill="auto"/>
            <w:noWrap/>
            <w:vAlign w:val="bottom"/>
          </w:tcPr>
          <w:p w:rsidR="005A3B45" w:rsidRPr="008A1C28" w:rsidRDefault="005A3B45" w:rsidP="005A3B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Formazione in servizio</w:t>
            </w:r>
          </w:p>
        </w:tc>
        <w:tc>
          <w:tcPr>
            <w:tcW w:w="992" w:type="dxa"/>
            <w:vAlign w:val="bottom"/>
          </w:tcPr>
          <w:p w:rsidR="005A3B45" w:rsidRPr="00292DDF" w:rsidRDefault="00834036" w:rsidP="005A3B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5A3B45" w:rsidRPr="00064411" w:rsidRDefault="005A3B45" w:rsidP="005A3B45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:rsidR="005A3B45" w:rsidRPr="00D755D4" w:rsidRDefault="005A3B45" w:rsidP="005A3B4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:rsidR="005A3B45" w:rsidRPr="00D755D4" w:rsidRDefault="005A3B45" w:rsidP="005A3B4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5A3B45" w:rsidRPr="00292DDF" w:rsidTr="003545E2">
        <w:trPr>
          <w:trHeight w:val="579"/>
        </w:trPr>
        <w:tc>
          <w:tcPr>
            <w:tcW w:w="3614" w:type="dxa"/>
            <w:shd w:val="clear" w:color="auto" w:fill="auto"/>
            <w:noWrap/>
            <w:vAlign w:val="bottom"/>
          </w:tcPr>
          <w:p w:rsidR="005A3B45" w:rsidRPr="008A1C28" w:rsidRDefault="005A3B45" w:rsidP="005A3B4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>Ed. alla legalità e cittadinanza</w:t>
            </w:r>
          </w:p>
        </w:tc>
        <w:tc>
          <w:tcPr>
            <w:tcW w:w="992" w:type="dxa"/>
          </w:tcPr>
          <w:p w:rsidR="005A3B45" w:rsidRPr="00773FFC" w:rsidRDefault="00834036" w:rsidP="000B2778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134" w:type="dxa"/>
          </w:tcPr>
          <w:p w:rsidR="005A3B45" w:rsidRPr="00064411" w:rsidRDefault="005A3B45" w:rsidP="005A3B45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:rsidR="005A3B45" w:rsidRPr="00D755D4" w:rsidRDefault="005A3B45" w:rsidP="005A3B4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:rsidR="005A3B45" w:rsidRPr="00D755D4" w:rsidRDefault="005A3B45" w:rsidP="005A3B4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5A3B45" w:rsidRPr="00292DDF" w:rsidTr="003545E2">
        <w:trPr>
          <w:trHeight w:val="579"/>
        </w:trPr>
        <w:tc>
          <w:tcPr>
            <w:tcW w:w="3614" w:type="dxa"/>
            <w:shd w:val="clear" w:color="auto" w:fill="auto"/>
            <w:noWrap/>
            <w:vAlign w:val="bottom"/>
          </w:tcPr>
          <w:p w:rsidR="005A3B45" w:rsidRPr="008A1C28" w:rsidRDefault="005A3B45" w:rsidP="005A3B4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lastRenderedPageBreak/>
              <w:t>TID</w:t>
            </w:r>
          </w:p>
        </w:tc>
        <w:tc>
          <w:tcPr>
            <w:tcW w:w="992" w:type="dxa"/>
          </w:tcPr>
          <w:p w:rsidR="005A3B45" w:rsidRPr="00773FFC" w:rsidRDefault="00834036" w:rsidP="000B2778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1134" w:type="dxa"/>
          </w:tcPr>
          <w:p w:rsidR="005A3B45" w:rsidRPr="00064411" w:rsidRDefault="005A3B45" w:rsidP="005A3B45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:rsidR="005A3B45" w:rsidRPr="00D755D4" w:rsidRDefault="005A3B45" w:rsidP="005A3B4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:rsidR="005A3B45" w:rsidRPr="00D755D4" w:rsidRDefault="005A3B45" w:rsidP="005A3B4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5A3B45" w:rsidRPr="00292DDF" w:rsidTr="003545E2">
        <w:trPr>
          <w:trHeight w:val="579"/>
        </w:trPr>
        <w:tc>
          <w:tcPr>
            <w:tcW w:w="3614" w:type="dxa"/>
            <w:shd w:val="clear" w:color="auto" w:fill="auto"/>
            <w:noWrap/>
            <w:vAlign w:val="bottom"/>
          </w:tcPr>
          <w:p w:rsidR="005A3B45" w:rsidRPr="008A1C28" w:rsidRDefault="005A3B45" w:rsidP="005A3B4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 xml:space="preserve">Ambiente: green </w:t>
            </w:r>
            <w:proofErr w:type="spellStart"/>
            <w:r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>school</w:t>
            </w:r>
            <w:proofErr w:type="spellEnd"/>
          </w:p>
        </w:tc>
        <w:tc>
          <w:tcPr>
            <w:tcW w:w="992" w:type="dxa"/>
          </w:tcPr>
          <w:p w:rsidR="005A3B45" w:rsidRPr="00773FFC" w:rsidRDefault="00834036" w:rsidP="000B2778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1134" w:type="dxa"/>
          </w:tcPr>
          <w:p w:rsidR="005A3B45" w:rsidRPr="00064411" w:rsidRDefault="005A3B45" w:rsidP="005A3B45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:rsidR="005A3B45" w:rsidRPr="00D755D4" w:rsidRDefault="005A3B45" w:rsidP="005A3B4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:rsidR="005A3B45" w:rsidRPr="00D755D4" w:rsidRDefault="005A3B45" w:rsidP="005A3B4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834036" w:rsidRPr="00292DDF" w:rsidTr="003545E2">
        <w:trPr>
          <w:trHeight w:val="579"/>
        </w:trPr>
        <w:tc>
          <w:tcPr>
            <w:tcW w:w="3614" w:type="dxa"/>
            <w:shd w:val="clear" w:color="auto" w:fill="auto"/>
            <w:noWrap/>
            <w:vAlign w:val="bottom"/>
          </w:tcPr>
          <w:p w:rsidR="00834036" w:rsidRDefault="00834036" w:rsidP="005A3B4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>Prog</w:t>
            </w:r>
            <w:proofErr w:type="spellEnd"/>
            <w:r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 xml:space="preserve">. E </w:t>
            </w:r>
            <w:proofErr w:type="spellStart"/>
            <w:r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>coord</w:t>
            </w:r>
            <w:proofErr w:type="spellEnd"/>
            <w:r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>. Stage: Erasmus</w:t>
            </w:r>
          </w:p>
        </w:tc>
        <w:tc>
          <w:tcPr>
            <w:tcW w:w="992" w:type="dxa"/>
          </w:tcPr>
          <w:p w:rsidR="00834036" w:rsidRDefault="00834036" w:rsidP="000B2778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1134" w:type="dxa"/>
          </w:tcPr>
          <w:p w:rsidR="00834036" w:rsidRPr="00064411" w:rsidRDefault="00834036" w:rsidP="005A3B45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:rsidR="00834036" w:rsidRPr="00D755D4" w:rsidRDefault="00834036" w:rsidP="005A3B4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:rsidR="00834036" w:rsidRPr="00D755D4" w:rsidRDefault="00834036" w:rsidP="005A3B4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5A3B45" w:rsidRPr="00292DDF" w:rsidTr="003545E2">
        <w:trPr>
          <w:trHeight w:val="579"/>
        </w:trPr>
        <w:tc>
          <w:tcPr>
            <w:tcW w:w="3614" w:type="dxa"/>
            <w:shd w:val="clear" w:color="auto" w:fill="auto"/>
            <w:noWrap/>
            <w:vAlign w:val="bottom"/>
          </w:tcPr>
          <w:p w:rsidR="005A3B45" w:rsidRPr="008A1C28" w:rsidRDefault="005A3B45" w:rsidP="005A3B4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>Europa:storia</w:t>
            </w:r>
            <w:proofErr w:type="spellEnd"/>
            <w:r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>, cultura, istituzioni</w:t>
            </w:r>
          </w:p>
        </w:tc>
        <w:tc>
          <w:tcPr>
            <w:tcW w:w="992" w:type="dxa"/>
          </w:tcPr>
          <w:p w:rsidR="005A3B45" w:rsidRPr="00773FFC" w:rsidRDefault="00834036" w:rsidP="000B2778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134" w:type="dxa"/>
          </w:tcPr>
          <w:p w:rsidR="005A3B45" w:rsidRPr="00064411" w:rsidRDefault="005A3B45" w:rsidP="005A3B45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:rsidR="005A3B45" w:rsidRPr="00D755D4" w:rsidRDefault="005A3B45" w:rsidP="005A3B4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:rsidR="005A3B45" w:rsidRPr="00D755D4" w:rsidRDefault="005A3B45" w:rsidP="005A3B4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5A3B45" w:rsidRPr="00292DDF" w:rsidTr="003545E2">
        <w:trPr>
          <w:trHeight w:val="579"/>
        </w:trPr>
        <w:tc>
          <w:tcPr>
            <w:tcW w:w="3614" w:type="dxa"/>
            <w:shd w:val="clear" w:color="auto" w:fill="auto"/>
            <w:noWrap/>
            <w:vAlign w:val="bottom"/>
          </w:tcPr>
          <w:p w:rsidR="005A3B45" w:rsidRPr="008A1C28" w:rsidRDefault="005A3B45" w:rsidP="005A3B4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>Vidoleggiamo</w:t>
            </w:r>
            <w:proofErr w:type="spellEnd"/>
          </w:p>
        </w:tc>
        <w:tc>
          <w:tcPr>
            <w:tcW w:w="992" w:type="dxa"/>
          </w:tcPr>
          <w:p w:rsidR="005A3B45" w:rsidRPr="00773FFC" w:rsidRDefault="00834036" w:rsidP="000B2778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1134" w:type="dxa"/>
          </w:tcPr>
          <w:p w:rsidR="005A3B45" w:rsidRPr="00064411" w:rsidRDefault="005A3B45" w:rsidP="005A3B45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:rsidR="005A3B45" w:rsidRPr="00D755D4" w:rsidRDefault="005A3B45" w:rsidP="005A3B4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:rsidR="005A3B45" w:rsidRPr="00D755D4" w:rsidRDefault="005A3B45" w:rsidP="005A3B4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</w:tbl>
    <w:p w:rsidR="00064411" w:rsidRPr="00651761" w:rsidRDefault="00064411">
      <w:pPr>
        <w:rPr>
          <w:sz w:val="28"/>
          <w:szCs w:val="28"/>
        </w:rPr>
      </w:pPr>
      <w:r>
        <w:rPr>
          <w:sz w:val="44"/>
          <w:szCs w:val="44"/>
        </w:rPr>
        <w:t xml:space="preserve">  </w:t>
      </w:r>
      <w:r w:rsidRPr="00651761">
        <w:rPr>
          <w:sz w:val="28"/>
          <w:szCs w:val="28"/>
        </w:rPr>
        <w:t xml:space="preserve">Scheda rilevazione attività  retribuite con il fondo di Istituto </w:t>
      </w:r>
    </w:p>
    <w:p w:rsidR="002D0479" w:rsidRPr="00651761" w:rsidRDefault="00BC7E7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a.s.</w:t>
      </w:r>
      <w:proofErr w:type="spellEnd"/>
      <w:r w:rsidR="0098369E">
        <w:rPr>
          <w:sz w:val="28"/>
          <w:szCs w:val="28"/>
        </w:rPr>
        <w:t xml:space="preserve">        2019-2020</w:t>
      </w:r>
    </w:p>
    <w:p w:rsidR="00064411" w:rsidRPr="00B06473" w:rsidRDefault="00B06473">
      <w:pPr>
        <w:rPr>
          <w:sz w:val="16"/>
          <w:szCs w:val="16"/>
        </w:rPr>
      </w:pPr>
      <w:r w:rsidRPr="00B06473">
        <w:rPr>
          <w:sz w:val="16"/>
          <w:szCs w:val="16"/>
        </w:rPr>
        <w:t xml:space="preserve">L’incarico </w:t>
      </w:r>
      <w:r w:rsidRPr="00B06473">
        <w:rPr>
          <w:b/>
          <w:sz w:val="16"/>
          <w:szCs w:val="16"/>
        </w:rPr>
        <w:t>forfettario</w:t>
      </w:r>
      <w:r w:rsidRPr="00B06473">
        <w:rPr>
          <w:sz w:val="16"/>
          <w:szCs w:val="16"/>
        </w:rPr>
        <w:t xml:space="preserve"> se svolto va indicato interamente</w:t>
      </w:r>
    </w:p>
    <w:p w:rsidR="00B06473" w:rsidRPr="00B06473" w:rsidRDefault="00B06473">
      <w:pPr>
        <w:rPr>
          <w:sz w:val="16"/>
          <w:szCs w:val="16"/>
        </w:rPr>
      </w:pPr>
      <w:r w:rsidRPr="00B06473">
        <w:rPr>
          <w:sz w:val="16"/>
          <w:szCs w:val="16"/>
        </w:rPr>
        <w:t xml:space="preserve">L’incarico a </w:t>
      </w:r>
      <w:r w:rsidRPr="00B06473">
        <w:rPr>
          <w:b/>
          <w:sz w:val="16"/>
          <w:szCs w:val="16"/>
        </w:rPr>
        <w:t>prestazione</w:t>
      </w:r>
      <w:r w:rsidRPr="00B06473">
        <w:rPr>
          <w:sz w:val="16"/>
          <w:szCs w:val="16"/>
        </w:rPr>
        <w:t xml:space="preserve">  va indicato secondo le ore effettivamente svolte</w:t>
      </w:r>
    </w:p>
    <w:p w:rsidR="00B06473" w:rsidRPr="00B06473" w:rsidRDefault="00B06473">
      <w:pPr>
        <w:rPr>
          <w:sz w:val="16"/>
          <w:szCs w:val="16"/>
        </w:rPr>
      </w:pPr>
      <w:r w:rsidRPr="00B06473">
        <w:rPr>
          <w:sz w:val="16"/>
          <w:szCs w:val="16"/>
        </w:rPr>
        <w:t xml:space="preserve"> Tutte le ore verranno controllate ai fini del riconoscimento mediante  i registri o i fogli di presenza.</w:t>
      </w:r>
    </w:p>
    <w:p w:rsidR="00B06473" w:rsidRPr="00B06473" w:rsidRDefault="00B06473">
      <w:pPr>
        <w:rPr>
          <w:sz w:val="16"/>
          <w:szCs w:val="16"/>
        </w:rPr>
      </w:pPr>
      <w:r w:rsidRPr="00B06473">
        <w:rPr>
          <w:sz w:val="16"/>
          <w:szCs w:val="16"/>
        </w:rPr>
        <w:t xml:space="preserve">Nelle </w:t>
      </w:r>
      <w:r w:rsidRPr="00B06473">
        <w:rPr>
          <w:b/>
          <w:sz w:val="16"/>
          <w:szCs w:val="16"/>
        </w:rPr>
        <w:t>ore pagate</w:t>
      </w:r>
      <w:r w:rsidRPr="00B06473">
        <w:rPr>
          <w:sz w:val="16"/>
          <w:szCs w:val="16"/>
        </w:rPr>
        <w:t xml:space="preserve"> verranno segnalate  quelle effettivamente riconosciute</w:t>
      </w:r>
    </w:p>
    <w:p w:rsidR="00064411" w:rsidRDefault="00B06473">
      <w:pPr>
        <w:rPr>
          <w:b/>
          <w:sz w:val="16"/>
          <w:szCs w:val="16"/>
        </w:rPr>
      </w:pPr>
      <w:r>
        <w:rPr>
          <w:b/>
          <w:sz w:val="16"/>
          <w:szCs w:val="16"/>
        </w:rPr>
        <w:t>L</w:t>
      </w:r>
      <w:r w:rsidR="00064411" w:rsidRPr="00B06473">
        <w:rPr>
          <w:b/>
          <w:sz w:val="16"/>
          <w:szCs w:val="16"/>
        </w:rPr>
        <w:t>e ore svolte devono rientrare nel budget assegn</w:t>
      </w:r>
      <w:r w:rsidR="004D3660" w:rsidRPr="00B06473">
        <w:rPr>
          <w:b/>
          <w:sz w:val="16"/>
          <w:szCs w:val="16"/>
        </w:rPr>
        <w:t>ato</w:t>
      </w:r>
      <w:r>
        <w:rPr>
          <w:b/>
          <w:sz w:val="16"/>
          <w:szCs w:val="16"/>
        </w:rPr>
        <w:t>.</w:t>
      </w:r>
    </w:p>
    <w:p w:rsidR="00B06473" w:rsidRPr="00B06473" w:rsidRDefault="00B06473">
      <w:pPr>
        <w:rPr>
          <w:b/>
          <w:sz w:val="16"/>
          <w:szCs w:val="16"/>
        </w:rPr>
      </w:pPr>
      <w:r>
        <w:rPr>
          <w:b/>
          <w:sz w:val="16"/>
          <w:szCs w:val="16"/>
        </w:rPr>
        <w:t>Eventuali ore non autorizzate potranno essere riconosciute a consuntivo  solo se</w:t>
      </w:r>
      <w:r w:rsidR="00624F9C">
        <w:rPr>
          <w:b/>
          <w:sz w:val="16"/>
          <w:szCs w:val="16"/>
        </w:rPr>
        <w:t>,</w:t>
      </w:r>
      <w:r>
        <w:rPr>
          <w:b/>
          <w:sz w:val="16"/>
          <w:szCs w:val="16"/>
        </w:rPr>
        <w:t xml:space="preserve"> dopo il pagamento delle </w:t>
      </w:r>
      <w:r w:rsidRPr="00624F9C">
        <w:rPr>
          <w:b/>
          <w:sz w:val="16"/>
          <w:szCs w:val="16"/>
          <w:u w:val="single"/>
        </w:rPr>
        <w:t>ore pagate</w:t>
      </w:r>
      <w:r w:rsidR="00624F9C">
        <w:rPr>
          <w:b/>
          <w:sz w:val="16"/>
          <w:szCs w:val="16"/>
          <w:u w:val="single"/>
        </w:rPr>
        <w:t>,</w:t>
      </w:r>
      <w:r>
        <w:rPr>
          <w:b/>
          <w:sz w:val="16"/>
          <w:szCs w:val="16"/>
        </w:rPr>
        <w:t xml:space="preserve">  dovessero </w:t>
      </w:r>
      <w:r w:rsidR="00E55363">
        <w:rPr>
          <w:b/>
          <w:sz w:val="16"/>
          <w:szCs w:val="16"/>
        </w:rPr>
        <w:t>avanzare</w:t>
      </w:r>
      <w:r>
        <w:rPr>
          <w:b/>
          <w:sz w:val="16"/>
          <w:szCs w:val="16"/>
        </w:rPr>
        <w:t xml:space="preserve"> delle ri</w:t>
      </w:r>
      <w:r w:rsidR="00E55363">
        <w:rPr>
          <w:b/>
          <w:sz w:val="16"/>
          <w:szCs w:val="16"/>
        </w:rPr>
        <w:t>sorse che andranno</w:t>
      </w:r>
      <w:r>
        <w:rPr>
          <w:b/>
          <w:sz w:val="16"/>
          <w:szCs w:val="16"/>
        </w:rPr>
        <w:t xml:space="preserve">  </w:t>
      </w:r>
      <w:r w:rsidR="00624F9C">
        <w:rPr>
          <w:b/>
          <w:sz w:val="16"/>
          <w:szCs w:val="16"/>
        </w:rPr>
        <w:t xml:space="preserve">comunque </w:t>
      </w:r>
      <w:r>
        <w:rPr>
          <w:b/>
          <w:sz w:val="16"/>
          <w:szCs w:val="16"/>
        </w:rPr>
        <w:t xml:space="preserve">ricontrattate con </w:t>
      </w:r>
      <w:smartTag w:uri="urn:schemas-microsoft-com:office:smarttags" w:element="PersonName">
        <w:smartTagPr>
          <w:attr w:name="ProductID" w:val="la RSU"/>
        </w:smartTagPr>
        <w:r>
          <w:rPr>
            <w:b/>
            <w:sz w:val="16"/>
            <w:szCs w:val="16"/>
          </w:rPr>
          <w:t>la RSU</w:t>
        </w:r>
      </w:smartTag>
    </w:p>
    <w:p w:rsidR="008501EF" w:rsidRDefault="004D3660" w:rsidP="004B1F33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ab/>
      </w:r>
      <w:r w:rsidR="00B235DC">
        <w:rPr>
          <w:sz w:val="24"/>
          <w:szCs w:val="24"/>
        </w:rPr>
        <w:t xml:space="preserve">                                                                                     </w:t>
      </w:r>
      <w:r w:rsidR="004B1F33">
        <w:rPr>
          <w:sz w:val="24"/>
          <w:szCs w:val="24"/>
        </w:rPr>
        <w:t xml:space="preserve">                           </w:t>
      </w:r>
    </w:p>
    <w:p w:rsidR="00064411" w:rsidRPr="004D3660" w:rsidRDefault="004D3660" w:rsidP="004D3660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E4694" w:rsidRPr="004D3660">
        <w:rPr>
          <w:sz w:val="24"/>
          <w:szCs w:val="24"/>
        </w:rPr>
        <w:t>Al Dirigente scolastico</w:t>
      </w:r>
    </w:p>
    <w:p w:rsidR="003E4694" w:rsidRPr="004D3660" w:rsidRDefault="003E4694">
      <w:pPr>
        <w:rPr>
          <w:b/>
          <w:sz w:val="24"/>
          <w:szCs w:val="24"/>
        </w:rPr>
      </w:pPr>
      <w:r w:rsidRPr="004D3660">
        <w:rPr>
          <w:sz w:val="24"/>
          <w:szCs w:val="24"/>
        </w:rPr>
        <w:t xml:space="preserve">Oggetto: </w:t>
      </w:r>
      <w:r w:rsidRPr="004D3660">
        <w:rPr>
          <w:b/>
          <w:sz w:val="24"/>
          <w:szCs w:val="24"/>
        </w:rPr>
        <w:t xml:space="preserve">ore effettuate retribuite con il fondo </w:t>
      </w:r>
      <w:proofErr w:type="spellStart"/>
      <w:r w:rsidR="0098369E">
        <w:rPr>
          <w:b/>
          <w:sz w:val="24"/>
          <w:szCs w:val="24"/>
        </w:rPr>
        <w:t>a.s.</w:t>
      </w:r>
      <w:proofErr w:type="spellEnd"/>
      <w:r w:rsidR="0098369E">
        <w:rPr>
          <w:b/>
          <w:sz w:val="24"/>
          <w:szCs w:val="24"/>
        </w:rPr>
        <w:t xml:space="preserve"> 2019-2020</w:t>
      </w:r>
    </w:p>
    <w:p w:rsidR="00064411" w:rsidRPr="004D3660" w:rsidRDefault="003E4694">
      <w:pPr>
        <w:rPr>
          <w:sz w:val="24"/>
          <w:szCs w:val="24"/>
        </w:rPr>
      </w:pPr>
      <w:r w:rsidRPr="004D3660">
        <w:rPr>
          <w:sz w:val="24"/>
          <w:szCs w:val="24"/>
        </w:rPr>
        <w:t>Il</w:t>
      </w:r>
      <w:r w:rsidR="004D3660" w:rsidRPr="004D3660">
        <w:rPr>
          <w:sz w:val="24"/>
          <w:szCs w:val="24"/>
        </w:rPr>
        <w:t>/la</w:t>
      </w:r>
      <w:r w:rsidRPr="004D3660">
        <w:rPr>
          <w:sz w:val="24"/>
          <w:szCs w:val="24"/>
        </w:rPr>
        <w:t xml:space="preserve"> sottoscritto</w:t>
      </w:r>
      <w:r w:rsidR="004D3660" w:rsidRPr="004D3660">
        <w:rPr>
          <w:sz w:val="24"/>
          <w:szCs w:val="24"/>
        </w:rPr>
        <w:t>/a ………………………………</w:t>
      </w:r>
      <w:r w:rsidR="008501EF">
        <w:rPr>
          <w:sz w:val="24"/>
          <w:szCs w:val="24"/>
        </w:rPr>
        <w:t>………………………………..</w:t>
      </w:r>
      <w:r w:rsidR="004D3660" w:rsidRPr="004D3660">
        <w:rPr>
          <w:sz w:val="24"/>
          <w:szCs w:val="24"/>
        </w:rPr>
        <w:t xml:space="preserve"> In servizio presso il plesso……………………..</w:t>
      </w:r>
    </w:p>
    <w:p w:rsidR="004D3660" w:rsidRDefault="004D3660" w:rsidP="004D3660">
      <w:pPr>
        <w:jc w:val="center"/>
        <w:rPr>
          <w:sz w:val="24"/>
          <w:szCs w:val="24"/>
        </w:rPr>
      </w:pPr>
      <w:r w:rsidRPr="004D3660">
        <w:rPr>
          <w:sz w:val="24"/>
          <w:szCs w:val="24"/>
        </w:rPr>
        <w:t>DICHIARA</w:t>
      </w:r>
    </w:p>
    <w:p w:rsidR="004D3660" w:rsidRPr="004D3660" w:rsidRDefault="004D3660" w:rsidP="004D3660">
      <w:pPr>
        <w:rPr>
          <w:sz w:val="24"/>
          <w:szCs w:val="24"/>
        </w:rPr>
      </w:pPr>
      <w:r>
        <w:rPr>
          <w:sz w:val="24"/>
          <w:szCs w:val="24"/>
        </w:rPr>
        <w:t>sotto la propria responsabilità ai sensi della l.15/1968 e dpr 445, consapevole delle conseguenze penali derivanti da dichiarazioni mendaci, di aver svolto le seguenti ore nel periodo settembre-giugno  nelle tipologie di incarico riportate in tabella.</w:t>
      </w:r>
    </w:p>
    <w:p w:rsidR="00064411" w:rsidRPr="00651761" w:rsidRDefault="008501EF" w:rsidP="006517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6"/>
          <w:szCs w:val="16"/>
        </w:rPr>
      </w:pPr>
      <w:r>
        <w:rPr>
          <w:sz w:val="44"/>
          <w:szCs w:val="44"/>
        </w:rPr>
        <w:t xml:space="preserve">Totale generale  </w:t>
      </w:r>
      <w:r w:rsidRPr="00651761">
        <w:rPr>
          <w:sz w:val="16"/>
          <w:szCs w:val="16"/>
        </w:rPr>
        <w:t>……………………</w:t>
      </w:r>
      <w:r w:rsidR="00651761">
        <w:rPr>
          <w:sz w:val="16"/>
          <w:szCs w:val="16"/>
        </w:rPr>
        <w:t>………………………………………</w:t>
      </w:r>
      <w:r w:rsidR="00585D74">
        <w:rPr>
          <w:sz w:val="16"/>
          <w:szCs w:val="16"/>
        </w:rPr>
        <w:t>……………………………………………………………………………………………………………..</w:t>
      </w:r>
      <w:r w:rsidR="00651761">
        <w:rPr>
          <w:sz w:val="16"/>
          <w:szCs w:val="16"/>
        </w:rPr>
        <w:t>..</w:t>
      </w:r>
    </w:p>
    <w:p w:rsidR="00064411" w:rsidRDefault="00064411">
      <w:pPr>
        <w:rPr>
          <w:sz w:val="44"/>
          <w:szCs w:val="44"/>
        </w:rPr>
      </w:pPr>
    </w:p>
    <w:p w:rsidR="00064411" w:rsidRPr="008501EF" w:rsidRDefault="008501EF" w:rsidP="006517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8501EF">
        <w:rPr>
          <w:sz w:val="28"/>
          <w:szCs w:val="28"/>
        </w:rPr>
        <w:t xml:space="preserve">      </w:t>
      </w:r>
      <w:r w:rsidR="004A6660">
        <w:rPr>
          <w:b/>
          <w:sz w:val="28"/>
          <w:szCs w:val="28"/>
        </w:rPr>
        <w:t>Funzioni  strumentali</w:t>
      </w:r>
      <w:r w:rsidRPr="008501EF">
        <w:rPr>
          <w:sz w:val="28"/>
          <w:szCs w:val="28"/>
        </w:rPr>
        <w:t>:</w:t>
      </w:r>
      <w:r>
        <w:rPr>
          <w:sz w:val="28"/>
          <w:szCs w:val="28"/>
        </w:rPr>
        <w:t xml:space="preserve">    </w:t>
      </w:r>
      <w:r w:rsidR="006517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INTERA   </w:t>
      </w:r>
      <w:r w:rsidR="00585D74">
        <w:rPr>
          <w:sz w:val="28"/>
          <w:szCs w:val="28"/>
        </w:rPr>
        <w:t>⃝</w:t>
      </w:r>
      <w:r>
        <w:rPr>
          <w:sz w:val="28"/>
          <w:szCs w:val="28"/>
        </w:rPr>
        <w:t xml:space="preserve">            </w:t>
      </w:r>
      <w:r w:rsidR="0065176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8A1C2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META’</w:t>
      </w:r>
      <w:r w:rsidR="00585D74">
        <w:rPr>
          <w:sz w:val="28"/>
          <w:szCs w:val="28"/>
        </w:rPr>
        <w:t>⃝</w:t>
      </w:r>
    </w:p>
    <w:p w:rsidR="00651761" w:rsidRDefault="008501EF" w:rsidP="006517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8501EF">
        <w:rPr>
          <w:sz w:val="28"/>
          <w:szCs w:val="28"/>
        </w:rPr>
        <w:t xml:space="preserve"> </w:t>
      </w:r>
      <w:r w:rsidR="004A6660">
        <w:rPr>
          <w:sz w:val="28"/>
          <w:szCs w:val="28"/>
        </w:rPr>
        <w:t xml:space="preserve">Intercultura  ⃝    </w:t>
      </w:r>
      <w:r w:rsidR="004B1F33">
        <w:rPr>
          <w:sz w:val="28"/>
          <w:szCs w:val="28"/>
        </w:rPr>
        <w:t xml:space="preserve">        </w:t>
      </w:r>
      <w:r w:rsidR="004A6660">
        <w:rPr>
          <w:sz w:val="28"/>
          <w:szCs w:val="28"/>
        </w:rPr>
        <w:t xml:space="preserve">  </w:t>
      </w:r>
      <w:r w:rsidR="00987D16">
        <w:rPr>
          <w:sz w:val="28"/>
          <w:szCs w:val="28"/>
        </w:rPr>
        <w:t>Animatore digitale</w:t>
      </w:r>
      <w:r w:rsidR="005A3B45">
        <w:rPr>
          <w:sz w:val="28"/>
          <w:szCs w:val="28"/>
        </w:rPr>
        <w:t xml:space="preserve">  </w:t>
      </w:r>
      <w:r w:rsidR="004A6660">
        <w:rPr>
          <w:sz w:val="28"/>
          <w:szCs w:val="28"/>
        </w:rPr>
        <w:t xml:space="preserve">⃝       </w:t>
      </w:r>
      <w:r w:rsidR="004B1F33">
        <w:rPr>
          <w:sz w:val="28"/>
          <w:szCs w:val="28"/>
        </w:rPr>
        <w:t xml:space="preserve">         </w:t>
      </w:r>
      <w:r w:rsidR="004A6660">
        <w:rPr>
          <w:sz w:val="28"/>
          <w:szCs w:val="28"/>
        </w:rPr>
        <w:t>P</w:t>
      </w:r>
      <w:r w:rsidR="005A3B45">
        <w:rPr>
          <w:sz w:val="28"/>
          <w:szCs w:val="28"/>
        </w:rPr>
        <w:t xml:space="preserve">TOF  ⃝       </w:t>
      </w:r>
      <w:r w:rsidR="004A6660">
        <w:rPr>
          <w:sz w:val="28"/>
          <w:szCs w:val="28"/>
        </w:rPr>
        <w:t xml:space="preserve">  </w:t>
      </w:r>
      <w:r w:rsidR="005A3B45">
        <w:rPr>
          <w:sz w:val="28"/>
          <w:szCs w:val="28"/>
        </w:rPr>
        <w:t xml:space="preserve">     </w:t>
      </w:r>
      <w:r w:rsidR="004B1F33">
        <w:rPr>
          <w:sz w:val="28"/>
          <w:szCs w:val="28"/>
        </w:rPr>
        <w:t xml:space="preserve">          </w:t>
      </w:r>
      <w:r w:rsidR="005A3B45">
        <w:rPr>
          <w:sz w:val="28"/>
          <w:szCs w:val="28"/>
        </w:rPr>
        <w:t xml:space="preserve">RAV </w:t>
      </w:r>
      <w:r w:rsidR="005A3B45">
        <w:rPr>
          <w:sz w:val="28"/>
          <w:szCs w:val="28"/>
        </w:rPr>
        <w:t xml:space="preserve">⃝           </w:t>
      </w:r>
    </w:p>
    <w:p w:rsidR="004A6660" w:rsidRPr="008501EF" w:rsidRDefault="005A3B45" w:rsidP="006517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A6660">
        <w:rPr>
          <w:sz w:val="28"/>
          <w:szCs w:val="28"/>
        </w:rPr>
        <w:t xml:space="preserve">GLI  ⃝          </w:t>
      </w:r>
      <w:r>
        <w:rPr>
          <w:sz w:val="28"/>
          <w:szCs w:val="28"/>
        </w:rPr>
        <w:t xml:space="preserve">      </w:t>
      </w:r>
      <w:r w:rsidR="004B1F33">
        <w:rPr>
          <w:sz w:val="28"/>
          <w:szCs w:val="28"/>
        </w:rPr>
        <w:t xml:space="preserve">          </w:t>
      </w:r>
      <w:r w:rsidR="004A66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Gite </w:t>
      </w:r>
      <w:r>
        <w:rPr>
          <w:sz w:val="28"/>
          <w:szCs w:val="28"/>
        </w:rPr>
        <w:t xml:space="preserve">⃝           </w:t>
      </w:r>
      <w:r w:rsidR="004A6660">
        <w:rPr>
          <w:sz w:val="28"/>
          <w:szCs w:val="28"/>
        </w:rPr>
        <w:t xml:space="preserve">            </w:t>
      </w:r>
      <w:r w:rsidR="004B1F33">
        <w:rPr>
          <w:sz w:val="28"/>
          <w:szCs w:val="28"/>
        </w:rPr>
        <w:t>Orientamento  ⃝</w:t>
      </w:r>
    </w:p>
    <w:p w:rsidR="008501EF" w:rsidRDefault="008501EF">
      <w:pPr>
        <w:rPr>
          <w:sz w:val="28"/>
          <w:szCs w:val="28"/>
        </w:rPr>
      </w:pPr>
      <w:r w:rsidRPr="008501EF">
        <w:rPr>
          <w:sz w:val="28"/>
          <w:szCs w:val="28"/>
        </w:rPr>
        <w:tab/>
      </w:r>
    </w:p>
    <w:p w:rsidR="00064411" w:rsidRDefault="008501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8501EF">
        <w:rPr>
          <w:sz w:val="28"/>
          <w:szCs w:val="28"/>
        </w:rPr>
        <w:t>FIRMA del docente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A1C28">
        <w:rPr>
          <w:sz w:val="28"/>
          <w:szCs w:val="28"/>
        </w:rPr>
        <w:t xml:space="preserve">         </w:t>
      </w:r>
      <w:r>
        <w:rPr>
          <w:sz w:val="28"/>
          <w:szCs w:val="28"/>
        </w:rPr>
        <w:t>Visto si convalida</w:t>
      </w:r>
    </w:p>
    <w:p w:rsidR="008501EF" w:rsidRPr="00064411" w:rsidRDefault="008501EF">
      <w:pPr>
        <w:rPr>
          <w:sz w:val="44"/>
          <w:szCs w:val="4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5B076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IL DIRIGENTE SCOLASTICO</w:t>
      </w:r>
    </w:p>
    <w:sectPr w:rsidR="008501EF" w:rsidRPr="00064411" w:rsidSect="00773FFC">
      <w:pgSz w:w="11906" w:h="16838" w:code="9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D4"/>
    <w:rsid w:val="000243A3"/>
    <w:rsid w:val="00064411"/>
    <w:rsid w:val="000B2778"/>
    <w:rsid w:val="00193A90"/>
    <w:rsid w:val="001A7146"/>
    <w:rsid w:val="001D7366"/>
    <w:rsid w:val="00292DDF"/>
    <w:rsid w:val="002C2EFA"/>
    <w:rsid w:val="002D0479"/>
    <w:rsid w:val="003545E2"/>
    <w:rsid w:val="00396E08"/>
    <w:rsid w:val="003E3286"/>
    <w:rsid w:val="003E4694"/>
    <w:rsid w:val="003F6446"/>
    <w:rsid w:val="00450D4A"/>
    <w:rsid w:val="004753B2"/>
    <w:rsid w:val="0048221D"/>
    <w:rsid w:val="004A6660"/>
    <w:rsid w:val="004B1F33"/>
    <w:rsid w:val="004D029F"/>
    <w:rsid w:val="004D3660"/>
    <w:rsid w:val="00585D74"/>
    <w:rsid w:val="005A3B45"/>
    <w:rsid w:val="005B076A"/>
    <w:rsid w:val="00624F9C"/>
    <w:rsid w:val="00651761"/>
    <w:rsid w:val="006A161D"/>
    <w:rsid w:val="006C0B49"/>
    <w:rsid w:val="00745FA6"/>
    <w:rsid w:val="00773FFC"/>
    <w:rsid w:val="007F032C"/>
    <w:rsid w:val="007F76DB"/>
    <w:rsid w:val="00834036"/>
    <w:rsid w:val="008501EF"/>
    <w:rsid w:val="00887854"/>
    <w:rsid w:val="008A1C28"/>
    <w:rsid w:val="0094728E"/>
    <w:rsid w:val="0098369E"/>
    <w:rsid w:val="00987D16"/>
    <w:rsid w:val="00991E89"/>
    <w:rsid w:val="009C192E"/>
    <w:rsid w:val="00A51E27"/>
    <w:rsid w:val="00B06473"/>
    <w:rsid w:val="00B154C6"/>
    <w:rsid w:val="00B235DC"/>
    <w:rsid w:val="00BC7E71"/>
    <w:rsid w:val="00C13376"/>
    <w:rsid w:val="00CF66E2"/>
    <w:rsid w:val="00D755D4"/>
    <w:rsid w:val="00DD2D53"/>
    <w:rsid w:val="00DF34A5"/>
    <w:rsid w:val="00E55363"/>
    <w:rsid w:val="00FA07C9"/>
    <w:rsid w:val="00FE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047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5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047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5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Incarico come da contrattazione</vt:lpstr>
    </vt:vector>
  </TitlesOfParts>
  <Company>HP Inc.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Incarico come da contrattazione</dc:title>
  <dc:creator>utente</dc:creator>
  <cp:lastModifiedBy>utente</cp:lastModifiedBy>
  <cp:revision>4</cp:revision>
  <cp:lastPrinted>2016-05-27T10:00:00Z</cp:lastPrinted>
  <dcterms:created xsi:type="dcterms:W3CDTF">2020-06-10T12:11:00Z</dcterms:created>
  <dcterms:modified xsi:type="dcterms:W3CDTF">2020-06-11T07:38:00Z</dcterms:modified>
</cp:coreProperties>
</file>