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907"/>
        <w:tblW w:w="10462" w:type="dxa"/>
        <w:tblLook w:val="01E0"/>
      </w:tblPr>
      <w:tblGrid>
        <w:gridCol w:w="1980"/>
        <w:gridCol w:w="6326"/>
        <w:gridCol w:w="2156"/>
      </w:tblGrid>
      <w:tr w:rsidR="00766F07" w:rsidRPr="00A71228" w:rsidTr="009A784A">
        <w:trPr>
          <w:trHeight w:val="617"/>
        </w:trPr>
        <w:tc>
          <w:tcPr>
            <w:tcW w:w="1980" w:type="dxa"/>
          </w:tcPr>
          <w:p w:rsidR="00766F07" w:rsidRPr="00A71228" w:rsidRDefault="00766F07" w:rsidP="009A784A"/>
          <w:p w:rsidR="00766F07" w:rsidRPr="00A71228" w:rsidRDefault="00766F07" w:rsidP="009A784A">
            <w:r>
              <w:rPr>
                <w:noProof/>
                <w:lang w:eastAsia="it-IT"/>
              </w:rPr>
              <w:drawing>
                <wp:inline distT="0" distB="0" distL="0" distR="0">
                  <wp:extent cx="723900" cy="619125"/>
                  <wp:effectExtent l="19050" t="0" r="0" b="0"/>
                  <wp:docPr id="3" name="Immagine 2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6" w:type="dxa"/>
          </w:tcPr>
          <w:p w:rsidR="00766F07" w:rsidRPr="00A71228" w:rsidRDefault="00766F07" w:rsidP="009A784A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</w:p>
          <w:p w:rsidR="00766F07" w:rsidRPr="00A71228" w:rsidRDefault="00766F07" w:rsidP="00766F07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71228">
              <w:rPr>
                <w:rFonts w:ascii="Arial" w:hAnsi="Arial" w:cs="Arial"/>
                <w:b/>
                <w:bCs/>
                <w:sz w:val="18"/>
                <w:szCs w:val="18"/>
              </w:rPr>
              <w:t>ISTITUTO COMPRENSIVO STATALE VARESE 3 “ A. VIDOLETTI “</w:t>
            </w:r>
          </w:p>
          <w:p w:rsidR="00766F07" w:rsidRPr="00A71228" w:rsidRDefault="00766F07" w:rsidP="00766F0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71228">
              <w:rPr>
                <w:rFonts w:ascii="Arial" w:hAnsi="Arial" w:cs="Arial"/>
                <w:b/>
                <w:bCs/>
                <w:sz w:val="18"/>
                <w:szCs w:val="18"/>
              </w:rPr>
              <w:t>Scuola dell’Infanzia, Primaria e Secondaria di Primo grado</w:t>
            </w:r>
          </w:p>
          <w:p w:rsidR="00766F07" w:rsidRPr="00A71228" w:rsidRDefault="00766F07" w:rsidP="00766F07">
            <w:pPr>
              <w:keepNext/>
              <w:spacing w:after="0" w:line="240" w:lineRule="auto"/>
              <w:outlineLvl w:val="1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7122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                          Via Manin, 3 – 21100 Varese </w:t>
            </w:r>
          </w:p>
          <w:p w:rsidR="00766F07" w:rsidRPr="00A71228" w:rsidRDefault="00766F07" w:rsidP="00766F07">
            <w:pPr>
              <w:keepNext/>
              <w:spacing w:after="0" w:line="240" w:lineRule="auto"/>
              <w:jc w:val="center"/>
              <w:outlineLvl w:val="1"/>
              <w:rPr>
                <w:rFonts w:ascii="Arial" w:hAnsi="Arial" w:cs="Arial"/>
                <w:bCs/>
                <w:sz w:val="14"/>
                <w:szCs w:val="14"/>
              </w:rPr>
            </w:pPr>
            <w:r w:rsidRPr="00A71228">
              <w:rPr>
                <w:rFonts w:ascii="Arial" w:hAnsi="Arial" w:cs="Arial"/>
                <w:bCs/>
                <w:sz w:val="14"/>
                <w:szCs w:val="14"/>
              </w:rPr>
              <w:t xml:space="preserve">Cod. Mecc.VAIC872007 – C.F. 80017000128 – Codice univoco ufficio - UFOOJI </w:t>
            </w:r>
          </w:p>
          <w:p w:rsidR="00766F07" w:rsidRPr="00A71228" w:rsidRDefault="00766F07" w:rsidP="00766F07">
            <w:pPr>
              <w:keepNext/>
              <w:tabs>
                <w:tab w:val="center" w:pos="3028"/>
                <w:tab w:val="left" w:pos="4790"/>
              </w:tabs>
              <w:spacing w:after="0" w:line="240" w:lineRule="auto"/>
              <w:outlineLvl w:val="1"/>
              <w:rPr>
                <w:rFonts w:ascii="Arial" w:hAnsi="Arial" w:cs="Arial"/>
                <w:sz w:val="14"/>
                <w:szCs w:val="14"/>
              </w:rPr>
            </w:pPr>
            <w:r w:rsidRPr="00A71228">
              <w:rPr>
                <w:rFonts w:ascii="Arial" w:hAnsi="Arial" w:cs="Arial"/>
                <w:b/>
                <w:bCs/>
                <w:sz w:val="14"/>
                <w:szCs w:val="14"/>
              </w:rPr>
              <w:tab/>
              <w:t>Tel.</w:t>
            </w:r>
            <w:r w:rsidRPr="00A71228">
              <w:rPr>
                <w:rFonts w:ascii="Arial" w:hAnsi="Arial" w:cs="Arial"/>
                <w:sz w:val="14"/>
                <w:szCs w:val="14"/>
              </w:rPr>
              <w:t xml:space="preserve"> 0332/225213 - </w:t>
            </w:r>
            <w:r w:rsidRPr="00A71228">
              <w:rPr>
                <w:rFonts w:ascii="Arial" w:hAnsi="Arial" w:cs="Arial"/>
                <w:b/>
                <w:sz w:val="14"/>
                <w:szCs w:val="14"/>
              </w:rPr>
              <w:t>Fax</w:t>
            </w:r>
            <w:r w:rsidRPr="00A71228">
              <w:rPr>
                <w:rFonts w:ascii="Arial" w:hAnsi="Arial" w:cs="Arial"/>
                <w:sz w:val="14"/>
                <w:szCs w:val="14"/>
              </w:rPr>
              <w:t xml:space="preserve"> 0332/224558   </w:t>
            </w:r>
            <w:r w:rsidRPr="00A71228">
              <w:rPr>
                <w:rFonts w:ascii="Arial" w:hAnsi="Arial" w:cs="Arial"/>
                <w:sz w:val="14"/>
                <w:szCs w:val="14"/>
              </w:rPr>
              <w:tab/>
            </w:r>
          </w:p>
          <w:p w:rsidR="00766F07" w:rsidRPr="00A71228" w:rsidRDefault="00766F07" w:rsidP="00766F07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A71228">
              <w:rPr>
                <w:rFonts w:ascii="Arial" w:hAnsi="Arial" w:cs="Arial"/>
                <w:b/>
                <w:sz w:val="14"/>
                <w:szCs w:val="14"/>
              </w:rPr>
              <w:t>E-mail</w:t>
            </w:r>
            <w:r w:rsidRPr="00A71228">
              <w:rPr>
                <w:rFonts w:ascii="Arial" w:hAnsi="Arial" w:cs="Arial"/>
                <w:color w:val="000000"/>
                <w:sz w:val="14"/>
                <w:szCs w:val="14"/>
              </w:rPr>
              <w:t xml:space="preserve">:  </w:t>
            </w:r>
            <w:hyperlink r:id="rId6" w:history="1">
              <w:r w:rsidRPr="00A71228">
                <w:rPr>
                  <w:rFonts w:ascii="Arial" w:hAnsi="Arial" w:cs="Arial"/>
                  <w:color w:val="000000"/>
                  <w:sz w:val="14"/>
                  <w:szCs w:val="14"/>
                  <w:u w:val="single"/>
                </w:rPr>
                <w:t>ic.vidoletti@libero.it</w:t>
              </w:r>
            </w:hyperlink>
            <w:r w:rsidRPr="00A71228">
              <w:rPr>
                <w:rFonts w:ascii="Arial" w:hAnsi="Arial" w:cs="Arial"/>
                <w:sz w:val="14"/>
                <w:szCs w:val="14"/>
              </w:rPr>
              <w:t xml:space="preserve"> - VAIC872007@istruzione.it    </w:t>
            </w:r>
            <w:r w:rsidRPr="00A71228">
              <w:rPr>
                <w:rFonts w:ascii="Arial" w:hAnsi="Arial" w:cs="Arial"/>
                <w:b/>
                <w:sz w:val="14"/>
                <w:szCs w:val="14"/>
              </w:rPr>
              <w:t>PEC</w:t>
            </w:r>
            <w:r w:rsidRPr="00A71228">
              <w:rPr>
                <w:rFonts w:ascii="Arial" w:hAnsi="Arial" w:cs="Arial"/>
                <w:color w:val="000000"/>
                <w:sz w:val="14"/>
                <w:szCs w:val="14"/>
              </w:rPr>
              <w:t xml:space="preserve">: </w:t>
            </w:r>
            <w:hyperlink r:id="rId7" w:history="1">
              <w:r w:rsidRPr="00A71228">
                <w:rPr>
                  <w:rFonts w:ascii="Arial" w:hAnsi="Arial" w:cs="Arial"/>
                  <w:color w:val="000000"/>
                  <w:sz w:val="14"/>
                  <w:szCs w:val="14"/>
                  <w:u w:val="single"/>
                </w:rPr>
                <w:t>VAIC872007@pec.istruzione.it</w:t>
              </w:r>
            </w:hyperlink>
          </w:p>
          <w:p w:rsidR="00766F07" w:rsidRPr="00A71228" w:rsidRDefault="00766F07" w:rsidP="00766F0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proofErr w:type="spellStart"/>
            <w:r w:rsidRPr="00A71228">
              <w:rPr>
                <w:rFonts w:ascii="Arial" w:hAnsi="Arial" w:cs="Arial"/>
                <w:b/>
                <w:sz w:val="14"/>
                <w:szCs w:val="14"/>
                <w:lang w:val="en-US"/>
              </w:rPr>
              <w:t>Sito</w:t>
            </w:r>
            <w:proofErr w:type="spellEnd"/>
            <w:r w:rsidRPr="00A71228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web</w:t>
            </w:r>
            <w:r w:rsidRPr="00A71228">
              <w:rPr>
                <w:rFonts w:ascii="Arial" w:hAnsi="Arial" w:cs="Arial"/>
                <w:color w:val="000000"/>
                <w:sz w:val="14"/>
                <w:szCs w:val="14"/>
                <w:lang w:val="en-US"/>
              </w:rPr>
              <w:t xml:space="preserve">: </w:t>
            </w:r>
            <w:hyperlink r:id="rId8" w:history="1">
              <w:r w:rsidRPr="00A71228">
                <w:rPr>
                  <w:rFonts w:ascii="Verdana" w:hAnsi="Verdana" w:cs="MS Reference Sans Serif"/>
                  <w:color w:val="0000FF"/>
                  <w:sz w:val="14"/>
                  <w:szCs w:val="14"/>
                  <w:u w:val="single"/>
                  <w:lang w:val="en-US"/>
                </w:rPr>
                <w:t>www.icvarese3.edu.it</w:t>
              </w:r>
            </w:hyperlink>
          </w:p>
          <w:p w:rsidR="00766F07" w:rsidRPr="00A71228" w:rsidRDefault="00766F07" w:rsidP="00766F07">
            <w:pPr>
              <w:tabs>
                <w:tab w:val="left" w:pos="3744"/>
              </w:tabs>
              <w:spacing w:after="0" w:line="240" w:lineRule="auto"/>
              <w:rPr>
                <w:rFonts w:ascii="Arial" w:hAnsi="Arial" w:cs="Arial"/>
                <w:sz w:val="4"/>
                <w:szCs w:val="4"/>
                <w:lang w:val="en-US"/>
              </w:rPr>
            </w:pPr>
            <w:r w:rsidRPr="00A71228">
              <w:rPr>
                <w:rFonts w:ascii="Arial" w:hAnsi="Arial" w:cs="Arial"/>
                <w:lang w:val="en-US"/>
              </w:rPr>
              <w:tab/>
            </w:r>
          </w:p>
          <w:p w:rsidR="00766F07" w:rsidRPr="00A71228" w:rsidRDefault="00766F07" w:rsidP="00766F07">
            <w:pPr>
              <w:spacing w:after="0" w:line="240" w:lineRule="auto"/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766F07" w:rsidRPr="00A71228" w:rsidRDefault="00766F07" w:rsidP="009A784A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766F07" w:rsidRPr="00A71228" w:rsidRDefault="00766F07" w:rsidP="009A784A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  <w:p w:rsidR="00766F07" w:rsidRPr="00A71228" w:rsidRDefault="00766F07" w:rsidP="009A784A">
            <w:pPr>
              <w:rPr>
                <w:rFonts w:ascii="Arial" w:hAnsi="Arial" w:cs="Arial"/>
                <w:sz w:val="4"/>
                <w:szCs w:val="4"/>
                <w:lang w:val="en-US"/>
              </w:rPr>
            </w:pPr>
          </w:p>
        </w:tc>
        <w:tc>
          <w:tcPr>
            <w:tcW w:w="2156" w:type="dxa"/>
          </w:tcPr>
          <w:p w:rsidR="00766F07" w:rsidRPr="00A71228" w:rsidRDefault="00766F07" w:rsidP="009A784A">
            <w:pPr>
              <w:rPr>
                <w:lang w:val="en-US"/>
              </w:rPr>
            </w:pPr>
          </w:p>
          <w:p w:rsidR="00766F07" w:rsidRPr="00A71228" w:rsidRDefault="00766F07" w:rsidP="009A784A">
            <w:pPr>
              <w:rPr>
                <w:sz w:val="16"/>
                <w:szCs w:val="16"/>
              </w:rPr>
            </w:pPr>
            <w:r>
              <w:rPr>
                <w:noProof/>
                <w:sz w:val="36"/>
                <w:lang w:eastAsia="it-IT"/>
              </w:rPr>
              <w:drawing>
                <wp:inline distT="0" distB="0" distL="0" distR="0">
                  <wp:extent cx="561975" cy="609600"/>
                  <wp:effectExtent l="19050" t="0" r="9525" b="0"/>
                  <wp:docPr id="1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F07" w:rsidRPr="00A71228" w:rsidRDefault="00766F07" w:rsidP="009A784A">
            <w:pPr>
              <w:ind w:firstLine="708"/>
              <w:rPr>
                <w:sz w:val="16"/>
                <w:szCs w:val="16"/>
              </w:rPr>
            </w:pPr>
          </w:p>
        </w:tc>
      </w:tr>
    </w:tbl>
    <w:p w:rsidR="00D66B22" w:rsidRPr="00824B28" w:rsidRDefault="00D66B22" w:rsidP="00EE6ADB">
      <w:pP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</w:p>
    <w:p w:rsidR="00D66B22" w:rsidRPr="00824B28" w:rsidRDefault="00D66B22" w:rsidP="00D66B22">
      <w:pPr>
        <w:ind w:left="4956" w:firstLine="708"/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  <w:r w:rsidRPr="00824B28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Varese </w:t>
      </w:r>
      <w:r w:rsidR="00A03568" w:rsidRPr="00824B28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  </w:t>
      </w:r>
      <w:r w:rsidR="00501301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20</w:t>
      </w:r>
      <w:r w:rsidR="00270D20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 </w:t>
      </w:r>
      <w:r w:rsid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Giugno</w:t>
      </w:r>
      <w:r w:rsidR="00570F72" w:rsidRPr="00824B28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 </w:t>
      </w:r>
      <w:r w:rsidRPr="00824B28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 2020</w:t>
      </w:r>
    </w:p>
    <w:p w:rsidR="00824B28" w:rsidRDefault="00824B28" w:rsidP="00EE6ADB">
      <w:pP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</w:p>
    <w:p w:rsidR="00EE6ADB" w:rsidRDefault="00A66F21" w:rsidP="00EE6ADB">
      <w:pP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  <w:bookmarkStart w:id="0" w:name="_GoBack"/>
      <w:bookmarkEnd w:id="0"/>
      <w:r w:rsidRPr="00824B28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Al</w:t>
      </w:r>
      <w:r w:rsidR="00A03568" w:rsidRPr="00824B28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l</w:t>
      </w:r>
      <w:r w:rsidR="00501301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’attenzione del personale insegnante</w:t>
      </w:r>
    </w:p>
    <w:p w:rsidR="00923A54" w:rsidRPr="00824B28" w:rsidRDefault="00923A54" w:rsidP="00EE6ADB">
      <w:pP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</w:p>
    <w:p w:rsidR="00EE6ADB" w:rsidRPr="00824B28" w:rsidRDefault="00EE6ADB" w:rsidP="00EE6ADB">
      <w:pP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  <w:r w:rsidRPr="00824B28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Oggetto: </w:t>
      </w:r>
      <w:r w:rsidR="00055D9D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Comunicazioni</w:t>
      </w:r>
    </w:p>
    <w:p w:rsidR="00270D20" w:rsidRDefault="00055D9D" w:rsidP="00EE6ADB">
      <w:pP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  <w: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Il personale docente è invitato a presentare </w:t>
      </w:r>
      <w:r w:rsidRPr="00923A54">
        <w:rPr>
          <w:rFonts w:ascii="Verdana" w:eastAsia="Times New Roman" w:hAnsi="Verdana" w:cs="Lucida Sans Unicode"/>
          <w:b/>
          <w:bCs/>
          <w:color w:val="222222"/>
          <w:sz w:val="24"/>
          <w:szCs w:val="24"/>
          <w:lang w:eastAsia="it-IT"/>
        </w:rPr>
        <w:t>domanda di ferie</w:t>
      </w:r>
      <w: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 attraverso la modulistica predisposta sul sito della scuola. In considerazione dell’incertezza del rientro e delle sue modalità vi suggerisco di evitare di inserire nella Vostra richiesta il giorno 31 Agosto.</w:t>
      </w:r>
      <w:r w:rsid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 Se dovessero esserci novità sulle attività del rientro vi comunicherò le nuove modalità decise.</w:t>
      </w:r>
    </w:p>
    <w:p w:rsidR="004A581E" w:rsidRDefault="00055D9D" w:rsidP="00EE6ADB">
      <w:pP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  <w: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Inoltre </w:t>
      </w:r>
      <w:r w:rsidR="004A581E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Vi invito a:</w:t>
      </w:r>
    </w:p>
    <w:p w:rsidR="00055D9D" w:rsidRPr="00923A54" w:rsidRDefault="004A581E" w:rsidP="00923A54">
      <w:pPr>
        <w:pStyle w:val="Paragrafoelenco"/>
        <w:numPr>
          <w:ilvl w:val="0"/>
          <w:numId w:val="7"/>
        </w:numP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  <w:r w:rsidRP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compilare la scheda per il fondo di istituto</w:t>
      </w:r>
      <w:r w:rsid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,</w:t>
      </w:r>
      <w:r w:rsidRP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 che vi allego</w:t>
      </w:r>
      <w:r w:rsid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,</w:t>
      </w:r>
      <w:r w:rsidRP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 ed inviarla allo scrivente su </w:t>
      </w:r>
      <w:hyperlink r:id="rId10" w:history="1">
        <w:r w:rsidRPr="00923A54">
          <w:rPr>
            <w:rStyle w:val="Collegamentoipertestuale"/>
            <w:rFonts w:ascii="Verdana" w:eastAsia="Times New Roman" w:hAnsi="Verdana" w:cs="Lucida Sans Unicode"/>
            <w:bCs/>
            <w:sz w:val="24"/>
            <w:szCs w:val="24"/>
            <w:lang w:eastAsia="it-IT"/>
          </w:rPr>
          <w:t>dirigente.vidoletti@ibero.it</w:t>
        </w:r>
      </w:hyperlink>
      <w:r w:rsidRP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 entro e non oltre il </w:t>
      </w:r>
      <w:r w:rsidRPr="00923A54">
        <w:rPr>
          <w:rFonts w:ascii="Verdana" w:eastAsia="Times New Roman" w:hAnsi="Verdana" w:cs="Lucida Sans Unicode"/>
          <w:b/>
          <w:bCs/>
          <w:color w:val="222222"/>
          <w:sz w:val="24"/>
          <w:szCs w:val="24"/>
          <w:lang w:eastAsia="it-IT"/>
        </w:rPr>
        <w:t>30 Giugno 2020</w:t>
      </w:r>
    </w:p>
    <w:p w:rsidR="004A581E" w:rsidRPr="00923A54" w:rsidRDefault="004A581E" w:rsidP="00923A54">
      <w:pPr>
        <w:pStyle w:val="Paragrafoelenco"/>
        <w:numPr>
          <w:ilvl w:val="0"/>
          <w:numId w:val="7"/>
        </w:numP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  <w:r w:rsidRP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compilare la relazione finale</w:t>
      </w:r>
      <w:r w:rsidR="00923A54" w:rsidRP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,</w:t>
      </w:r>
      <w:r w:rsidRP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 xml:space="preserve"> per le </w:t>
      </w:r>
      <w:r w:rsidRPr="00923A54">
        <w:rPr>
          <w:rFonts w:ascii="Verdana" w:eastAsia="Times New Roman" w:hAnsi="Verdana" w:cs="Lucida Sans Unicode"/>
          <w:b/>
          <w:bCs/>
          <w:color w:val="222222"/>
          <w:sz w:val="24"/>
          <w:szCs w:val="24"/>
          <w:lang w:eastAsia="it-IT"/>
        </w:rPr>
        <w:t>funzioni strumentali</w:t>
      </w:r>
      <w:r w:rsidR="00923A54" w:rsidRPr="00923A54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, delle eventuali attività realizzate rispetto all’incarico ricevuto</w:t>
      </w:r>
    </w:p>
    <w:p w:rsidR="004A581E" w:rsidRDefault="004A581E" w:rsidP="00EE6ADB">
      <w:pP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</w:p>
    <w:p w:rsidR="00A03568" w:rsidRPr="00824B28" w:rsidRDefault="00A03568" w:rsidP="00EE6ADB">
      <w:pPr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</w:pPr>
      <w:r w:rsidRPr="00824B28">
        <w:rPr>
          <w:rFonts w:ascii="Verdana" w:eastAsia="Times New Roman" w:hAnsi="Verdana" w:cs="Lucida Sans Unicode"/>
          <w:bCs/>
          <w:color w:val="222222"/>
          <w:sz w:val="24"/>
          <w:szCs w:val="24"/>
          <w:lang w:eastAsia="it-IT"/>
        </w:rPr>
        <w:t>Cordiali saluti</w:t>
      </w:r>
    </w:p>
    <w:p w:rsidR="00EE6ADB" w:rsidRDefault="00EE6ADB" w:rsidP="00EE6ADB">
      <w:pP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</w:pPr>
    </w:p>
    <w:p w:rsidR="00766F07" w:rsidRDefault="00766F07" w:rsidP="00766F07">
      <w:pPr>
        <w:shd w:val="clear" w:color="auto" w:fill="FFFFFF"/>
        <w:spacing w:after="0" w:line="240" w:lineRule="auto"/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</w:pP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 xml:space="preserve">                                                               Il DIRIGENTE SCOLASTICO</w:t>
      </w:r>
    </w:p>
    <w:p w:rsidR="00766F07" w:rsidRPr="00766F07" w:rsidRDefault="00766F07" w:rsidP="00766F07">
      <w:pPr>
        <w:shd w:val="clear" w:color="auto" w:fill="FFFFFF"/>
        <w:spacing w:after="0" w:line="240" w:lineRule="auto"/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</w:pP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  <w:t xml:space="preserve">      Prof. Antonio </w:t>
      </w:r>
      <w:proofErr w:type="spellStart"/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>Antonellis</w:t>
      </w:r>
      <w:proofErr w:type="spellEnd"/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ab/>
      </w:r>
      <w:r w:rsidR="00270D20"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  <w:t xml:space="preserve">            </w:t>
      </w:r>
      <w:r w:rsidRPr="004406E6">
        <w:rPr>
          <w:sz w:val="16"/>
        </w:rPr>
        <w:t xml:space="preserve">Firma autografa sostitutiva a mezzo stampa </w:t>
      </w:r>
    </w:p>
    <w:p w:rsidR="00766F07" w:rsidRDefault="00270D20" w:rsidP="00766F07">
      <w:pPr>
        <w:spacing w:after="0" w:line="240" w:lineRule="auto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</w:t>
      </w:r>
      <w:r w:rsidR="00766F07" w:rsidRPr="004406E6">
        <w:rPr>
          <w:sz w:val="16"/>
        </w:rPr>
        <w:t xml:space="preserve">ai sensi dell’art. 3 comma 2 del </w:t>
      </w:r>
      <w:proofErr w:type="spellStart"/>
      <w:r w:rsidR="00766F07" w:rsidRPr="004406E6">
        <w:rPr>
          <w:sz w:val="16"/>
        </w:rPr>
        <w:t>D.Lgs</w:t>
      </w:r>
      <w:proofErr w:type="spellEnd"/>
      <w:r w:rsidR="00766F07" w:rsidRPr="004406E6">
        <w:rPr>
          <w:sz w:val="16"/>
        </w:rPr>
        <w:t xml:space="preserve"> n. 39 / 93</w:t>
      </w:r>
    </w:p>
    <w:p w:rsidR="00766F07" w:rsidRPr="00766F07" w:rsidRDefault="00766F07" w:rsidP="00874773">
      <w:pPr>
        <w:shd w:val="clear" w:color="auto" w:fill="FFFFFF"/>
        <w:spacing w:before="120" w:after="120" w:line="396" w:lineRule="atLeast"/>
        <w:rPr>
          <w:rFonts w:ascii="Verdana" w:eastAsia="Times New Roman" w:hAnsi="Verdana" w:cs="Lucida Sans Unicode"/>
          <w:color w:val="222222"/>
          <w:sz w:val="24"/>
          <w:szCs w:val="24"/>
          <w:lang w:eastAsia="it-IT"/>
        </w:rPr>
      </w:pPr>
    </w:p>
    <w:p w:rsidR="006174AC" w:rsidRPr="00766F07" w:rsidRDefault="006174AC">
      <w:pPr>
        <w:rPr>
          <w:rFonts w:ascii="Verdana" w:hAnsi="Verdana"/>
          <w:sz w:val="24"/>
          <w:szCs w:val="24"/>
        </w:rPr>
      </w:pPr>
    </w:p>
    <w:sectPr w:rsidR="006174AC" w:rsidRPr="00766F07" w:rsidSect="00323E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A2D4F"/>
    <w:multiLevelType w:val="hybridMultilevel"/>
    <w:tmpl w:val="C7221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4E7840"/>
    <w:multiLevelType w:val="hybridMultilevel"/>
    <w:tmpl w:val="F768F4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7971A0"/>
    <w:multiLevelType w:val="multilevel"/>
    <w:tmpl w:val="C166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693115"/>
    <w:multiLevelType w:val="multilevel"/>
    <w:tmpl w:val="66A41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BA3B1D"/>
    <w:multiLevelType w:val="multilevel"/>
    <w:tmpl w:val="27428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DE6137"/>
    <w:multiLevelType w:val="multilevel"/>
    <w:tmpl w:val="7A048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625B34"/>
    <w:multiLevelType w:val="hybridMultilevel"/>
    <w:tmpl w:val="3B72FF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74773"/>
    <w:rsid w:val="00055D9D"/>
    <w:rsid w:val="002619B8"/>
    <w:rsid w:val="00270D20"/>
    <w:rsid w:val="002F7A52"/>
    <w:rsid w:val="00323E85"/>
    <w:rsid w:val="00382EFA"/>
    <w:rsid w:val="004A581E"/>
    <w:rsid w:val="00501301"/>
    <w:rsid w:val="00570F72"/>
    <w:rsid w:val="00575603"/>
    <w:rsid w:val="006174AC"/>
    <w:rsid w:val="00766F07"/>
    <w:rsid w:val="00824B28"/>
    <w:rsid w:val="0083526D"/>
    <w:rsid w:val="00863BAA"/>
    <w:rsid w:val="00874773"/>
    <w:rsid w:val="0091595A"/>
    <w:rsid w:val="00923A54"/>
    <w:rsid w:val="00A03568"/>
    <w:rsid w:val="00A66F21"/>
    <w:rsid w:val="00AB66CD"/>
    <w:rsid w:val="00AD1F6B"/>
    <w:rsid w:val="00B16AEA"/>
    <w:rsid w:val="00C15475"/>
    <w:rsid w:val="00D66B22"/>
    <w:rsid w:val="00E47B55"/>
    <w:rsid w:val="00EE6ADB"/>
    <w:rsid w:val="00F070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3E8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874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7477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74773"/>
    <w:rPr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74773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6F0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66F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23E8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874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87477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874773"/>
    <w:rPr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74773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6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6F0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66F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7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varese3.edu.it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VAIC872007@pec.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c.vidoletti@libero.i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dirigente.vidoletti@ibero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</dc:creator>
  <cp:lastModifiedBy>Scuola Vidoletti</cp:lastModifiedBy>
  <cp:revision>2</cp:revision>
  <cp:lastPrinted>2020-05-20T10:25:00Z</cp:lastPrinted>
  <dcterms:created xsi:type="dcterms:W3CDTF">2020-06-19T14:21:00Z</dcterms:created>
  <dcterms:modified xsi:type="dcterms:W3CDTF">2020-06-19T14:21:00Z</dcterms:modified>
</cp:coreProperties>
</file>