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BF" w:rsidRPr="00287FDE" w:rsidRDefault="009E40BF" w:rsidP="00287FDE">
      <w:pPr>
        <w:pStyle w:val="Titolo1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13" w:color="auto"/>
        </w:pBdr>
        <w:rPr>
          <w:sz w:val="14"/>
          <w:szCs w:val="14"/>
        </w:rPr>
      </w:pPr>
    </w:p>
    <w:p w:rsidR="001F2443" w:rsidRPr="00287FDE" w:rsidRDefault="009E40BF" w:rsidP="00287FDE">
      <w:pPr>
        <w:pStyle w:val="Titolo1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13" w:color="auto"/>
        </w:pBdr>
        <w:rPr>
          <w:sz w:val="14"/>
          <w:szCs w:val="14"/>
        </w:rPr>
      </w:pPr>
      <w:r w:rsidRPr="00287FDE">
        <w:rPr>
          <w:sz w:val="14"/>
          <w:szCs w:val="14"/>
        </w:rPr>
        <w:t xml:space="preserve">  </w:t>
      </w:r>
      <w:r w:rsidR="00303218" w:rsidRPr="00287FDE">
        <w:rPr>
          <w:noProof/>
          <w:sz w:val="14"/>
          <w:szCs w:val="14"/>
        </w:rPr>
        <w:drawing>
          <wp:inline distT="0" distB="0" distL="0" distR="0" wp14:anchorId="3D4D11B2" wp14:editId="50ACA664">
            <wp:extent cx="323850" cy="286302"/>
            <wp:effectExtent l="19050" t="0" r="0" b="0"/>
            <wp:docPr id="1" name="Immagine 1" descr="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3BA" w:rsidRPr="00287FDE">
        <w:rPr>
          <w:sz w:val="14"/>
          <w:szCs w:val="14"/>
        </w:rPr>
        <w:t xml:space="preserve">   </w:t>
      </w:r>
      <w:r w:rsidR="00FF7B4A" w:rsidRPr="00287FDE">
        <w:rPr>
          <w:sz w:val="14"/>
          <w:szCs w:val="14"/>
        </w:rPr>
        <w:t>Anno Scolastico 2019</w:t>
      </w:r>
      <w:r w:rsidR="00576096" w:rsidRPr="00287FDE">
        <w:rPr>
          <w:sz w:val="14"/>
          <w:szCs w:val="14"/>
        </w:rPr>
        <w:t>/</w:t>
      </w:r>
      <w:r w:rsidR="0054121D" w:rsidRPr="00287FDE">
        <w:rPr>
          <w:sz w:val="14"/>
          <w:szCs w:val="14"/>
        </w:rPr>
        <w:t>2</w:t>
      </w:r>
      <w:r w:rsidR="00FF7B4A" w:rsidRPr="00287FDE">
        <w:rPr>
          <w:sz w:val="14"/>
          <w:szCs w:val="14"/>
        </w:rPr>
        <w:t>020</w:t>
      </w:r>
      <w:r w:rsidR="001F2443" w:rsidRPr="00287FDE">
        <w:rPr>
          <w:sz w:val="14"/>
          <w:szCs w:val="14"/>
        </w:rPr>
        <w:t xml:space="preserve"> :           </w:t>
      </w:r>
      <w:r w:rsidR="00FD202D" w:rsidRPr="00287FDE">
        <w:rPr>
          <w:sz w:val="14"/>
          <w:szCs w:val="14"/>
        </w:rPr>
        <w:t xml:space="preserve">       </w:t>
      </w:r>
      <w:r w:rsidR="001F2443" w:rsidRPr="00287FDE">
        <w:rPr>
          <w:sz w:val="14"/>
          <w:szCs w:val="14"/>
        </w:rPr>
        <w:t xml:space="preserve">         </w:t>
      </w:r>
      <w:r w:rsidR="001D129A" w:rsidRPr="00287FDE">
        <w:rPr>
          <w:sz w:val="14"/>
          <w:szCs w:val="14"/>
        </w:rPr>
        <w:t xml:space="preserve">                                                                                              </w:t>
      </w:r>
    </w:p>
    <w:p w:rsidR="001F2443" w:rsidRPr="00287FDE" w:rsidRDefault="001F2443">
      <w:pPr>
        <w:rPr>
          <w:sz w:val="14"/>
          <w:szCs w:val="14"/>
        </w:rPr>
      </w:pPr>
    </w:p>
    <w:tbl>
      <w:tblPr>
        <w:tblStyle w:val="Grigliatabella"/>
        <w:tblW w:w="10031" w:type="dxa"/>
        <w:tblLook w:val="01E0" w:firstRow="1" w:lastRow="1" w:firstColumn="1" w:lastColumn="1" w:noHBand="0" w:noVBand="0"/>
      </w:tblPr>
      <w:tblGrid>
        <w:gridCol w:w="396"/>
        <w:gridCol w:w="2666"/>
        <w:gridCol w:w="3734"/>
        <w:gridCol w:w="3235"/>
      </w:tblGrid>
      <w:tr w:rsidR="002D4B98" w:rsidRPr="00287FDE" w:rsidTr="00FD202D">
        <w:tc>
          <w:tcPr>
            <w:tcW w:w="396" w:type="dxa"/>
            <w:vMerge w:val="restart"/>
          </w:tcPr>
          <w:p w:rsidR="002D4B98" w:rsidRPr="00287FDE" w:rsidRDefault="002D4B98" w:rsidP="0016529D">
            <w:pPr>
              <w:rPr>
                <w:sz w:val="14"/>
                <w:szCs w:val="14"/>
              </w:rPr>
            </w:pPr>
          </w:p>
        </w:tc>
        <w:tc>
          <w:tcPr>
            <w:tcW w:w="2666" w:type="dxa"/>
            <w:vMerge w:val="restart"/>
          </w:tcPr>
          <w:p w:rsidR="00287FDE" w:rsidRPr="00287FDE" w:rsidRDefault="00287FDE" w:rsidP="00287FDE">
            <w:pPr>
              <w:rPr>
                <w:sz w:val="14"/>
                <w:szCs w:val="14"/>
                <w:u w:val="single"/>
              </w:rPr>
            </w:pPr>
            <w:r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>Lunedì 2  settembre</w:t>
            </w:r>
            <w:r w:rsidRPr="00287FDE">
              <w:rPr>
                <w:sz w:val="14"/>
                <w:szCs w:val="14"/>
                <w:u w:val="single"/>
              </w:rPr>
              <w:t xml:space="preserve"> : </w:t>
            </w:r>
          </w:p>
          <w:p w:rsidR="002D4B98" w:rsidRPr="00287FDE" w:rsidRDefault="002D4B98">
            <w:pPr>
              <w:rPr>
                <w:sz w:val="14"/>
                <w:szCs w:val="14"/>
              </w:rPr>
            </w:pPr>
          </w:p>
        </w:tc>
        <w:tc>
          <w:tcPr>
            <w:tcW w:w="3734" w:type="dxa"/>
          </w:tcPr>
          <w:p w:rsidR="002D4B98" w:rsidRPr="00287FDE" w:rsidRDefault="00D03DD8" w:rsidP="001F2443">
            <w:pPr>
              <w:rPr>
                <w:sz w:val="12"/>
                <w:szCs w:val="12"/>
                <w:u w:val="single"/>
              </w:rPr>
            </w:pPr>
            <w:r w:rsidRPr="00287FDE">
              <w:rPr>
                <w:sz w:val="12"/>
                <w:szCs w:val="12"/>
                <w:u w:val="single"/>
              </w:rPr>
              <w:t>ore 9,00/ 11</w:t>
            </w:r>
            <w:r w:rsidR="002D4B98" w:rsidRPr="00287FDE">
              <w:rPr>
                <w:sz w:val="12"/>
                <w:szCs w:val="12"/>
                <w:u w:val="single"/>
              </w:rPr>
              <w:t xml:space="preserve">.00 - Collegio docenti </w:t>
            </w:r>
          </w:p>
          <w:p w:rsidR="002D4B98" w:rsidRPr="00287FDE" w:rsidRDefault="002D4B98" w:rsidP="00287FDE">
            <w:pPr>
              <w:rPr>
                <w:sz w:val="12"/>
                <w:szCs w:val="12"/>
              </w:rPr>
            </w:pPr>
          </w:p>
        </w:tc>
        <w:tc>
          <w:tcPr>
            <w:tcW w:w="3235" w:type="dxa"/>
          </w:tcPr>
          <w:p w:rsidR="00D03DD8" w:rsidRPr="00287FDE" w:rsidRDefault="00D03DD8" w:rsidP="00D03DD8">
            <w:pPr>
              <w:ind w:left="360"/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Ordine del giorno</w:t>
            </w:r>
          </w:p>
          <w:p w:rsidR="002D4B98" w:rsidRPr="00287FDE" w:rsidRDefault="00C55B05" w:rsidP="00D03DD8">
            <w:pPr>
              <w:numPr>
                <w:ilvl w:val="0"/>
                <w:numId w:val="4"/>
              </w:num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Vedi nota di convocazione</w:t>
            </w: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sz w:val="14"/>
                <w:szCs w:val="14"/>
              </w:rPr>
            </w:pPr>
          </w:p>
        </w:tc>
        <w:tc>
          <w:tcPr>
            <w:tcW w:w="2666" w:type="dxa"/>
            <w:vMerge/>
          </w:tcPr>
          <w:p w:rsidR="002D4B98" w:rsidRPr="00287FDE" w:rsidRDefault="002D4B98">
            <w:pPr>
              <w:rPr>
                <w:sz w:val="14"/>
                <w:szCs w:val="14"/>
              </w:rPr>
            </w:pPr>
          </w:p>
        </w:tc>
        <w:tc>
          <w:tcPr>
            <w:tcW w:w="3734" w:type="dxa"/>
          </w:tcPr>
          <w:p w:rsidR="002D4B98" w:rsidRPr="00287FDE" w:rsidRDefault="00D03DD8" w:rsidP="001F2443">
            <w:pPr>
              <w:rPr>
                <w:sz w:val="12"/>
                <w:szCs w:val="12"/>
                <w:u w:val="single"/>
              </w:rPr>
            </w:pPr>
            <w:r w:rsidRPr="00287FDE">
              <w:rPr>
                <w:sz w:val="12"/>
                <w:szCs w:val="12"/>
                <w:u w:val="single"/>
              </w:rPr>
              <w:t>Ore 11,3</w:t>
            </w:r>
            <w:r w:rsidR="002D4B98" w:rsidRPr="00287FDE">
              <w:rPr>
                <w:sz w:val="12"/>
                <w:szCs w:val="12"/>
                <w:u w:val="single"/>
              </w:rPr>
              <w:t xml:space="preserve">0  Riunione Staff </w:t>
            </w:r>
            <w:r w:rsidR="00C55B05">
              <w:rPr>
                <w:sz w:val="12"/>
                <w:szCs w:val="12"/>
                <w:u w:val="single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235" w:type="dxa"/>
          </w:tcPr>
          <w:p w:rsidR="002D4B98" w:rsidRPr="00287FDE" w:rsidRDefault="002D4B98" w:rsidP="001F2443">
            <w:pPr>
              <w:numPr>
                <w:ilvl w:val="0"/>
                <w:numId w:val="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aspetti organizzativi e gestionali</w:t>
            </w:r>
          </w:p>
        </w:tc>
      </w:tr>
      <w:tr w:rsidR="000D3DD3" w:rsidRPr="00287FDE" w:rsidTr="00FD202D">
        <w:tc>
          <w:tcPr>
            <w:tcW w:w="396" w:type="dxa"/>
            <w:vMerge/>
          </w:tcPr>
          <w:p w:rsidR="000D3DD3" w:rsidRPr="00287FDE" w:rsidRDefault="000D3DD3" w:rsidP="0016529D">
            <w:pPr>
              <w:rPr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2666" w:type="dxa"/>
          </w:tcPr>
          <w:p w:rsidR="000D3DD3" w:rsidRPr="00287FDE" w:rsidRDefault="00D03DD8" w:rsidP="001F2443">
            <w:pPr>
              <w:rPr>
                <w:b/>
                <w:bCs/>
                <w:sz w:val="14"/>
                <w:szCs w:val="14"/>
              </w:rPr>
            </w:pPr>
            <w:r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>Martedì 3</w:t>
            </w:r>
            <w:r w:rsidR="000D3DD3"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 xml:space="preserve"> settembre</w:t>
            </w:r>
            <w:r w:rsidR="000D3DD3" w:rsidRPr="00287FDE">
              <w:rPr>
                <w:b/>
                <w:bCs/>
                <w:sz w:val="14"/>
                <w:szCs w:val="14"/>
              </w:rPr>
              <w:t xml:space="preserve"> :</w:t>
            </w:r>
          </w:p>
          <w:p w:rsidR="000D3DD3" w:rsidRPr="00287FDE" w:rsidRDefault="000D3DD3">
            <w:pPr>
              <w:rPr>
                <w:sz w:val="14"/>
                <w:szCs w:val="14"/>
              </w:rPr>
            </w:pPr>
          </w:p>
        </w:tc>
        <w:tc>
          <w:tcPr>
            <w:tcW w:w="3734" w:type="dxa"/>
          </w:tcPr>
          <w:p w:rsidR="000D3DD3" w:rsidRPr="00287FDE" w:rsidRDefault="000D3DD3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Consigli per classe </w:t>
            </w:r>
          </w:p>
          <w:p w:rsidR="000D3DD3" w:rsidRPr="00287FDE" w:rsidRDefault="00282398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     </w:t>
            </w:r>
            <w:r w:rsidR="003946A3" w:rsidRPr="00287FDE">
              <w:rPr>
                <w:sz w:val="12"/>
                <w:szCs w:val="12"/>
              </w:rPr>
              <w:t>ore 9,00 12,0</w:t>
            </w:r>
            <w:r w:rsidR="000D3DD3" w:rsidRPr="00287FDE">
              <w:rPr>
                <w:sz w:val="12"/>
                <w:szCs w:val="12"/>
              </w:rPr>
              <w:t xml:space="preserve">0 </w:t>
            </w:r>
            <w:r w:rsidR="003946A3" w:rsidRPr="00287FDE">
              <w:rPr>
                <w:sz w:val="12"/>
                <w:szCs w:val="12"/>
              </w:rPr>
              <w:t xml:space="preserve">  </w:t>
            </w:r>
            <w:r w:rsidR="00386A6E" w:rsidRPr="00287FDE">
              <w:rPr>
                <w:sz w:val="12"/>
                <w:szCs w:val="12"/>
              </w:rPr>
              <w:t>PRIMARIA</w:t>
            </w:r>
            <w:r w:rsidR="0054121D" w:rsidRPr="00287FDE">
              <w:rPr>
                <w:sz w:val="12"/>
                <w:szCs w:val="12"/>
              </w:rPr>
              <w:t xml:space="preserve">  presso </w:t>
            </w:r>
            <w:proofErr w:type="spellStart"/>
            <w:r w:rsidR="0054121D" w:rsidRPr="00287FDE">
              <w:rPr>
                <w:sz w:val="12"/>
                <w:szCs w:val="12"/>
              </w:rPr>
              <w:t>Vidoletti</w:t>
            </w:r>
            <w:proofErr w:type="spellEnd"/>
          </w:p>
          <w:p w:rsidR="00D03DD8" w:rsidRPr="00287FDE" w:rsidRDefault="00282398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  </w:t>
            </w:r>
          </w:p>
          <w:p w:rsidR="000D3DD3" w:rsidRPr="00287FDE" w:rsidRDefault="00D03DD8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</w:t>
            </w:r>
            <w:r w:rsidR="00282398" w:rsidRPr="00287FDE">
              <w:rPr>
                <w:sz w:val="12"/>
                <w:szCs w:val="12"/>
              </w:rPr>
              <w:t>ore</w:t>
            </w:r>
            <w:r w:rsidR="00E8014B" w:rsidRPr="00287FDE">
              <w:rPr>
                <w:sz w:val="12"/>
                <w:szCs w:val="12"/>
              </w:rPr>
              <w:t xml:space="preserve"> 8,3</w:t>
            </w:r>
            <w:r w:rsidR="000D3DD3" w:rsidRPr="00287FDE">
              <w:rPr>
                <w:sz w:val="12"/>
                <w:szCs w:val="12"/>
              </w:rPr>
              <w:t xml:space="preserve">0 </w:t>
            </w:r>
            <w:r w:rsidR="00E8014B" w:rsidRPr="00287FDE">
              <w:rPr>
                <w:sz w:val="12"/>
                <w:szCs w:val="12"/>
              </w:rPr>
              <w:t xml:space="preserve">-12,30   </w:t>
            </w:r>
            <w:r w:rsidRPr="00287FDE">
              <w:rPr>
                <w:sz w:val="12"/>
                <w:szCs w:val="12"/>
              </w:rPr>
              <w:t>Consigli classi</w:t>
            </w:r>
            <w:r w:rsidR="0087097D" w:rsidRPr="00287FDE">
              <w:rPr>
                <w:sz w:val="12"/>
                <w:szCs w:val="12"/>
              </w:rPr>
              <w:t xml:space="preserve"> </w:t>
            </w:r>
            <w:r w:rsidRPr="00287FDE">
              <w:rPr>
                <w:sz w:val="12"/>
                <w:szCs w:val="12"/>
              </w:rPr>
              <w:t xml:space="preserve">prime  </w:t>
            </w:r>
            <w:r w:rsidR="000D3DD3" w:rsidRPr="00287FDE">
              <w:rPr>
                <w:sz w:val="12"/>
                <w:szCs w:val="12"/>
              </w:rPr>
              <w:t>SECONDARIA</w:t>
            </w:r>
          </w:p>
          <w:p w:rsidR="00386A6E" w:rsidRPr="00287FDE" w:rsidRDefault="00386A6E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                            Corso  D-C-A-B</w:t>
            </w:r>
          </w:p>
        </w:tc>
        <w:tc>
          <w:tcPr>
            <w:tcW w:w="3235" w:type="dxa"/>
          </w:tcPr>
          <w:p w:rsidR="000D3DD3" w:rsidRPr="00287FDE" w:rsidRDefault="003946A3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Definizione quadro orario</w:t>
            </w:r>
            <w:r w:rsidR="00D03DD8" w:rsidRPr="00287FDE">
              <w:rPr>
                <w:sz w:val="12"/>
                <w:szCs w:val="12"/>
              </w:rPr>
              <w:t xml:space="preserve"> e aspetti organizzativi di plesso</w:t>
            </w:r>
          </w:p>
          <w:p w:rsidR="003946A3" w:rsidRPr="00287FDE" w:rsidRDefault="003946A3" w:rsidP="000D3DD3">
            <w:pPr>
              <w:rPr>
                <w:sz w:val="12"/>
                <w:szCs w:val="12"/>
              </w:rPr>
            </w:pPr>
          </w:p>
          <w:p w:rsidR="0087097D" w:rsidRPr="00287FDE" w:rsidRDefault="000D3DD3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Presentazione alunni classi prime</w:t>
            </w:r>
          </w:p>
          <w:p w:rsidR="000D3DD3" w:rsidRPr="00287FDE" w:rsidRDefault="00D03DD8" w:rsidP="00D03DD8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(Presenza di insegnanti</w:t>
            </w:r>
            <w:r w:rsidR="0087097D" w:rsidRPr="00287FDE">
              <w:rPr>
                <w:sz w:val="12"/>
                <w:szCs w:val="12"/>
              </w:rPr>
              <w:t xml:space="preserve"> della primaria)</w:t>
            </w:r>
            <w:r w:rsidR="000D3DD3" w:rsidRPr="00287FDE">
              <w:rPr>
                <w:sz w:val="12"/>
                <w:szCs w:val="12"/>
              </w:rPr>
              <w:t xml:space="preserve">                            </w:t>
            </w:r>
          </w:p>
        </w:tc>
      </w:tr>
      <w:tr w:rsidR="000D3DD3" w:rsidRPr="00287FDE" w:rsidTr="00FD202D">
        <w:trPr>
          <w:trHeight w:val="972"/>
        </w:trPr>
        <w:tc>
          <w:tcPr>
            <w:tcW w:w="396" w:type="dxa"/>
            <w:vMerge/>
          </w:tcPr>
          <w:p w:rsidR="000D3DD3" w:rsidRPr="00287FDE" w:rsidRDefault="000D3DD3" w:rsidP="0016529D">
            <w:pPr>
              <w:rPr>
                <w:b/>
                <w:sz w:val="14"/>
                <w:szCs w:val="14"/>
              </w:rPr>
            </w:pPr>
          </w:p>
        </w:tc>
        <w:tc>
          <w:tcPr>
            <w:tcW w:w="2666" w:type="dxa"/>
          </w:tcPr>
          <w:p w:rsidR="0078054E" w:rsidRPr="00287FDE" w:rsidRDefault="00D03DD8" w:rsidP="000D3DD3">
            <w:pPr>
              <w:rPr>
                <w:b/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  <w:highlight w:val="yellow"/>
              </w:rPr>
              <w:t>Mercoledì 4</w:t>
            </w:r>
            <w:r w:rsidR="006B2B1D" w:rsidRPr="00287FDE">
              <w:rPr>
                <w:b/>
                <w:sz w:val="14"/>
                <w:szCs w:val="14"/>
                <w:highlight w:val="yellow"/>
              </w:rPr>
              <w:t xml:space="preserve"> </w:t>
            </w:r>
            <w:r w:rsidR="000D3DD3"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 xml:space="preserve">  settembre</w:t>
            </w:r>
            <w:r w:rsidR="0078054E" w:rsidRPr="00287FDE">
              <w:rPr>
                <w:b/>
                <w:sz w:val="14"/>
                <w:szCs w:val="14"/>
              </w:rPr>
              <w:t xml:space="preserve">   </w:t>
            </w:r>
            <w:r w:rsidR="000D3DD3" w:rsidRPr="00287FDE">
              <w:rPr>
                <w:b/>
                <w:sz w:val="14"/>
                <w:szCs w:val="14"/>
              </w:rPr>
              <w:t xml:space="preserve">                 </w:t>
            </w:r>
          </w:p>
        </w:tc>
        <w:tc>
          <w:tcPr>
            <w:tcW w:w="3734" w:type="dxa"/>
          </w:tcPr>
          <w:p w:rsidR="000D3DD3" w:rsidRPr="00287FDE" w:rsidRDefault="000D3DD3" w:rsidP="000D3DD3">
            <w:pPr>
              <w:rPr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 </w:t>
            </w:r>
            <w:r w:rsidRPr="00287FDE">
              <w:rPr>
                <w:bCs/>
                <w:sz w:val="12"/>
                <w:szCs w:val="12"/>
              </w:rPr>
              <w:t xml:space="preserve">ore 9,00-12,00  riunione </w:t>
            </w:r>
            <w:r w:rsidR="00386A6E" w:rsidRPr="00287FDE">
              <w:rPr>
                <w:bCs/>
                <w:sz w:val="12"/>
                <w:szCs w:val="12"/>
              </w:rPr>
              <w:t xml:space="preserve"> PRIMARIA</w:t>
            </w:r>
            <w:r w:rsidRPr="00287FDE">
              <w:rPr>
                <w:bCs/>
                <w:sz w:val="12"/>
                <w:szCs w:val="12"/>
              </w:rPr>
              <w:t xml:space="preserve">    </w:t>
            </w:r>
            <w:r w:rsidRPr="00287FDE">
              <w:rPr>
                <w:sz w:val="12"/>
                <w:szCs w:val="12"/>
              </w:rPr>
              <w:t xml:space="preserve">PER </w:t>
            </w:r>
            <w:r w:rsidR="00F0505F" w:rsidRPr="00287FDE">
              <w:rPr>
                <w:sz w:val="12"/>
                <w:szCs w:val="12"/>
              </w:rPr>
              <w:t xml:space="preserve"> </w:t>
            </w:r>
            <w:r w:rsidRPr="00287FDE">
              <w:rPr>
                <w:sz w:val="12"/>
                <w:szCs w:val="12"/>
              </w:rPr>
              <w:t>PLESSO</w:t>
            </w:r>
            <w:r w:rsidRPr="00287FDE">
              <w:rPr>
                <w:bCs/>
                <w:sz w:val="12"/>
                <w:szCs w:val="12"/>
              </w:rPr>
              <w:t xml:space="preserve">.  </w:t>
            </w:r>
          </w:p>
          <w:p w:rsidR="000D3DD3" w:rsidRPr="00287FDE" w:rsidRDefault="000D3DD3" w:rsidP="000D3DD3">
            <w:p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                                                     luogo: </w:t>
            </w:r>
            <w:proofErr w:type="spellStart"/>
            <w:r w:rsidRPr="00287FDE">
              <w:rPr>
                <w:bCs/>
                <w:sz w:val="12"/>
                <w:szCs w:val="12"/>
              </w:rPr>
              <w:t>Vidoletti</w:t>
            </w:r>
            <w:proofErr w:type="spellEnd"/>
            <w:r w:rsidRPr="00287FDE">
              <w:rPr>
                <w:bCs/>
                <w:sz w:val="12"/>
                <w:szCs w:val="12"/>
              </w:rPr>
              <w:t xml:space="preserve">    </w:t>
            </w:r>
          </w:p>
          <w:p w:rsidR="00E8014B" w:rsidRPr="00287FDE" w:rsidRDefault="00E8014B" w:rsidP="00E8014B">
            <w:pPr>
              <w:rPr>
                <w:sz w:val="12"/>
                <w:szCs w:val="12"/>
              </w:rPr>
            </w:pPr>
          </w:p>
          <w:p w:rsidR="00E8014B" w:rsidRPr="00287FDE" w:rsidRDefault="003F6871" w:rsidP="00E8014B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Consigli di classe </w:t>
            </w:r>
          </w:p>
          <w:p w:rsidR="000D3DD3" w:rsidRPr="00287FDE" w:rsidRDefault="00E8014B" w:rsidP="00D03DD8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ore  8,30 – 12.30  </w:t>
            </w:r>
            <w:r w:rsidRPr="00287FDE">
              <w:rPr>
                <w:b/>
                <w:sz w:val="12"/>
                <w:szCs w:val="12"/>
              </w:rPr>
              <w:t xml:space="preserve">Consigli  classi  prime  </w:t>
            </w:r>
            <w:r w:rsidR="00D03DD8" w:rsidRPr="00287FDE">
              <w:rPr>
                <w:sz w:val="12"/>
                <w:szCs w:val="12"/>
              </w:rPr>
              <w:t>SECONDARIA</w:t>
            </w:r>
          </w:p>
          <w:p w:rsidR="00D03DD8" w:rsidRPr="00287FDE" w:rsidRDefault="00386A6E" w:rsidP="00D03DD8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                            Corso G-F-E-H</w:t>
            </w:r>
          </w:p>
          <w:p w:rsidR="00D03DD8" w:rsidRPr="00287FDE" w:rsidRDefault="00D03DD8" w:rsidP="00D03DD8">
            <w:pPr>
              <w:rPr>
                <w:bCs/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14,30      Corso di formazione : Matematica digitale</w:t>
            </w:r>
          </w:p>
        </w:tc>
        <w:tc>
          <w:tcPr>
            <w:tcW w:w="3235" w:type="dxa"/>
          </w:tcPr>
          <w:p w:rsidR="003130A7" w:rsidRPr="00287FDE" w:rsidRDefault="003946A3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Definizione quadro orario</w:t>
            </w:r>
            <w:r w:rsidR="000D3DD3" w:rsidRPr="00287FDE">
              <w:rPr>
                <w:sz w:val="12"/>
                <w:szCs w:val="12"/>
              </w:rPr>
              <w:t xml:space="preserve">  </w:t>
            </w:r>
          </w:p>
          <w:p w:rsidR="003946A3" w:rsidRPr="00287FDE" w:rsidRDefault="003130A7" w:rsidP="000D3DD3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Proposte di formazione</w:t>
            </w:r>
            <w:r w:rsidR="000D3DD3" w:rsidRPr="00287FDE">
              <w:rPr>
                <w:sz w:val="12"/>
                <w:szCs w:val="12"/>
              </w:rPr>
              <w:t xml:space="preserve">   </w:t>
            </w:r>
          </w:p>
          <w:p w:rsidR="00E8014B" w:rsidRPr="00287FDE" w:rsidRDefault="00E8014B" w:rsidP="000D3DD3">
            <w:pPr>
              <w:rPr>
                <w:sz w:val="12"/>
                <w:szCs w:val="12"/>
              </w:rPr>
            </w:pPr>
          </w:p>
          <w:p w:rsidR="00E8014B" w:rsidRPr="00287FDE" w:rsidRDefault="00E8014B" w:rsidP="000D3DD3">
            <w:pPr>
              <w:rPr>
                <w:sz w:val="12"/>
                <w:szCs w:val="12"/>
              </w:rPr>
            </w:pPr>
          </w:p>
          <w:p w:rsidR="00D03DD8" w:rsidRPr="00287FDE" w:rsidRDefault="00FA09FF" w:rsidP="003F6871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</w:t>
            </w:r>
            <w:r w:rsidR="00E8014B" w:rsidRPr="00287FDE">
              <w:rPr>
                <w:sz w:val="12"/>
                <w:szCs w:val="12"/>
              </w:rPr>
              <w:t xml:space="preserve">resentazione alunni classi prime </w:t>
            </w:r>
          </w:p>
          <w:p w:rsidR="00D03DD8" w:rsidRPr="00287FDE" w:rsidRDefault="00E8014B" w:rsidP="003F6871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</w:t>
            </w:r>
            <w:r w:rsidR="00D03DD8" w:rsidRPr="00287FDE">
              <w:rPr>
                <w:sz w:val="12"/>
                <w:szCs w:val="12"/>
              </w:rPr>
              <w:t xml:space="preserve">(Presenza di insegnanti della primaria)  </w:t>
            </w:r>
          </w:p>
          <w:p w:rsidR="00D03DD8" w:rsidRPr="00287FDE" w:rsidRDefault="00D03DD8" w:rsidP="003F6871">
            <w:pPr>
              <w:rPr>
                <w:sz w:val="12"/>
                <w:szCs w:val="12"/>
              </w:rPr>
            </w:pPr>
          </w:p>
          <w:p w:rsidR="000D3DD3" w:rsidRPr="00287FDE" w:rsidRDefault="00D03DD8" w:rsidP="003F6871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                         </w:t>
            </w:r>
            <w:r w:rsidR="00E8014B" w:rsidRPr="00287FDE">
              <w:rPr>
                <w:sz w:val="12"/>
                <w:szCs w:val="12"/>
              </w:rPr>
              <w:t xml:space="preserve">                        </w:t>
            </w:r>
          </w:p>
        </w:tc>
      </w:tr>
      <w:tr w:rsidR="002D4B98" w:rsidRPr="00287FDE" w:rsidTr="00FD202D">
        <w:trPr>
          <w:trHeight w:val="710"/>
        </w:trPr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2666" w:type="dxa"/>
            <w:vMerge w:val="restart"/>
          </w:tcPr>
          <w:p w:rsidR="002D4B98" w:rsidRPr="00287FDE" w:rsidRDefault="00D03DD8" w:rsidP="000C25E8">
            <w:pPr>
              <w:rPr>
                <w:b/>
                <w:bCs/>
                <w:sz w:val="14"/>
                <w:szCs w:val="14"/>
                <w:u w:val="single"/>
              </w:rPr>
            </w:pPr>
            <w:r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>Giovedì 5</w:t>
            </w:r>
            <w:r w:rsidR="002D4B98"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 xml:space="preserve"> settembre</w:t>
            </w:r>
            <w:r w:rsidR="002D4B98" w:rsidRPr="00287FDE">
              <w:rPr>
                <w:b/>
                <w:bCs/>
                <w:sz w:val="14"/>
                <w:szCs w:val="14"/>
                <w:u w:val="single"/>
              </w:rPr>
              <w:t xml:space="preserve">:                    </w:t>
            </w: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   Scuola secondaria                 </w:t>
            </w: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D105C7">
            <w:pPr>
              <w:rPr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Scuola Primaria</w:t>
            </w:r>
          </w:p>
        </w:tc>
        <w:tc>
          <w:tcPr>
            <w:tcW w:w="3734" w:type="dxa"/>
          </w:tcPr>
          <w:p w:rsidR="002D4B98" w:rsidRPr="00287FDE" w:rsidRDefault="002D4B98" w:rsidP="00E8014B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ore 8,30-10,30 </w:t>
            </w:r>
          </w:p>
          <w:p w:rsidR="002D4B98" w:rsidRPr="00287FDE" w:rsidRDefault="002D4B98" w:rsidP="00E8014B">
            <w:pPr>
              <w:rPr>
                <w:sz w:val="12"/>
                <w:szCs w:val="12"/>
                <w:u w:val="single"/>
              </w:rPr>
            </w:pPr>
            <w:r w:rsidRPr="00287FDE">
              <w:rPr>
                <w:sz w:val="12"/>
                <w:szCs w:val="12"/>
              </w:rPr>
              <w:t xml:space="preserve"> </w:t>
            </w:r>
            <w:r w:rsidRPr="00287FDE">
              <w:rPr>
                <w:sz w:val="12"/>
                <w:szCs w:val="12"/>
                <w:u w:val="single"/>
              </w:rPr>
              <w:t xml:space="preserve">Scuola secondaria 1°g    - Riunione per Materie </w:t>
            </w:r>
          </w:p>
          <w:p w:rsidR="002D4B98" w:rsidRPr="00287FDE" w:rsidRDefault="002D4B98" w:rsidP="00E8014B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</w:t>
            </w:r>
          </w:p>
          <w:p w:rsidR="002D4B98" w:rsidRPr="00287FDE" w:rsidRDefault="002D4B98" w:rsidP="002A5D5F">
            <w:pPr>
              <w:rPr>
                <w:sz w:val="12"/>
                <w:szCs w:val="12"/>
              </w:rPr>
            </w:pPr>
          </w:p>
          <w:p w:rsidR="0066744D" w:rsidRPr="00287FDE" w:rsidRDefault="0066744D" w:rsidP="0066744D">
            <w:pPr>
              <w:rPr>
                <w:b/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Ore 10,30-12,30  </w:t>
            </w:r>
            <w:r w:rsidRPr="00287FDE">
              <w:rPr>
                <w:b/>
                <w:sz w:val="12"/>
                <w:szCs w:val="12"/>
              </w:rPr>
              <w:t>GLI ( insegnanti di sostegno secondaria)</w:t>
            </w:r>
          </w:p>
          <w:p w:rsidR="0066744D" w:rsidRPr="00287FDE" w:rsidRDefault="0066744D" w:rsidP="002A5D5F">
            <w:pPr>
              <w:rPr>
                <w:b/>
                <w:sz w:val="12"/>
                <w:szCs w:val="12"/>
              </w:rPr>
            </w:pPr>
          </w:p>
          <w:p w:rsidR="002D4B98" w:rsidRPr="00287FDE" w:rsidRDefault="002D4B98" w:rsidP="002A5D5F">
            <w:pPr>
              <w:rPr>
                <w:b/>
                <w:sz w:val="12"/>
                <w:szCs w:val="12"/>
              </w:rPr>
            </w:pPr>
            <w:r w:rsidRPr="00287FDE">
              <w:rPr>
                <w:b/>
                <w:sz w:val="12"/>
                <w:szCs w:val="12"/>
              </w:rPr>
              <w:t>( Gruppo di Lavoro per l’Inclusione)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Assegnazione educatrici comunali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Assegnazione alunni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Sostituzioni assenze brevi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Progetti di plesso e di raccordo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Revisione modello pei</w:t>
            </w:r>
          </w:p>
          <w:p w:rsidR="002D4B98" w:rsidRPr="00287FDE" w:rsidRDefault="002D4B98" w:rsidP="007F6793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Implementazione PAI</w:t>
            </w:r>
          </w:p>
          <w:p w:rsidR="002D4B98" w:rsidRPr="00287FDE" w:rsidRDefault="002D4B98" w:rsidP="007F6793">
            <w:pPr>
              <w:rPr>
                <w:sz w:val="12"/>
                <w:szCs w:val="12"/>
              </w:rPr>
            </w:pPr>
            <w:r w:rsidRPr="00287FDE">
              <w:rPr>
                <w:b/>
                <w:sz w:val="12"/>
                <w:szCs w:val="12"/>
              </w:rPr>
              <w:t xml:space="preserve">   </w:t>
            </w:r>
          </w:p>
        </w:tc>
        <w:tc>
          <w:tcPr>
            <w:tcW w:w="3235" w:type="dxa"/>
          </w:tcPr>
          <w:p w:rsidR="002D4B98" w:rsidRPr="00287FDE" w:rsidRDefault="002D4B98" w:rsidP="00E8014B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Definizione di proposte operative relative a </w:t>
            </w:r>
          </w:p>
          <w:p w:rsidR="002D4B98" w:rsidRPr="00287FDE" w:rsidRDefault="00D03DD8" w:rsidP="00E8014B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Approvazione c</w:t>
            </w:r>
            <w:r w:rsidR="002D4B98" w:rsidRPr="00287FDE">
              <w:rPr>
                <w:sz w:val="12"/>
                <w:szCs w:val="12"/>
              </w:rPr>
              <w:t>riteri e griglie di valutazione</w:t>
            </w:r>
          </w:p>
          <w:p w:rsidR="002D4B98" w:rsidRPr="00287FDE" w:rsidRDefault="002D4B98" w:rsidP="00E8014B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Individuazio</w:t>
            </w:r>
            <w:r w:rsidR="00D03DD8" w:rsidRPr="00287FDE">
              <w:rPr>
                <w:sz w:val="12"/>
                <w:szCs w:val="12"/>
              </w:rPr>
              <w:t>ne di competenze disciplinari, P</w:t>
            </w:r>
            <w:r w:rsidRPr="00287FDE">
              <w:rPr>
                <w:sz w:val="12"/>
                <w:szCs w:val="12"/>
              </w:rPr>
              <w:t>ianificazione di contenuti</w:t>
            </w:r>
          </w:p>
          <w:p w:rsidR="002D4B98" w:rsidRPr="00287FDE" w:rsidRDefault="002D4B98" w:rsidP="00E8014B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Individuazione di strumenti per l’accertamento delle competenze </w:t>
            </w:r>
          </w:p>
          <w:p w:rsidR="002D4B98" w:rsidRPr="00287FDE" w:rsidRDefault="002D4B98" w:rsidP="00E8014B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Verifiche periodiche classi parallele</w:t>
            </w:r>
          </w:p>
          <w:p w:rsidR="002D4B98" w:rsidRPr="00287FDE" w:rsidRDefault="002D4B98" w:rsidP="00E8014B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Pianificazione progetti e individuazione referente</w:t>
            </w:r>
          </w:p>
          <w:p w:rsidR="002D4B98" w:rsidRPr="00287FDE" w:rsidRDefault="002D4B98" w:rsidP="00E8014B">
            <w:pPr>
              <w:numPr>
                <w:ilvl w:val="0"/>
                <w:numId w:val="10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Definizione di modalità e contenuti relativi alle prove di ingresso</w:t>
            </w:r>
          </w:p>
          <w:p w:rsidR="002D4B98" w:rsidRPr="00287FDE" w:rsidRDefault="002D4B98" w:rsidP="004A4B06">
            <w:pPr>
              <w:numPr>
                <w:ilvl w:val="0"/>
                <w:numId w:val="10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Proposte di visite e gite e relativo referente</w:t>
            </w:r>
          </w:p>
          <w:p w:rsidR="002D4B98" w:rsidRPr="00287FDE" w:rsidRDefault="002D4B98" w:rsidP="004A4B06">
            <w:pPr>
              <w:numPr>
                <w:ilvl w:val="0"/>
                <w:numId w:val="10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Individuazione proposte di formazione docenti</w:t>
            </w:r>
            <w:r w:rsidRPr="00287FDE">
              <w:rPr>
                <w:sz w:val="12"/>
                <w:szCs w:val="12"/>
              </w:rPr>
              <w:tab/>
            </w: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sz w:val="14"/>
                <w:szCs w:val="14"/>
              </w:rPr>
            </w:pPr>
          </w:p>
        </w:tc>
        <w:tc>
          <w:tcPr>
            <w:tcW w:w="2666" w:type="dxa"/>
            <w:vMerge/>
          </w:tcPr>
          <w:p w:rsidR="002D4B98" w:rsidRPr="00287FDE" w:rsidRDefault="002D4B98">
            <w:pPr>
              <w:rPr>
                <w:sz w:val="14"/>
                <w:szCs w:val="14"/>
              </w:rPr>
            </w:pPr>
          </w:p>
        </w:tc>
        <w:tc>
          <w:tcPr>
            <w:tcW w:w="3734" w:type="dxa"/>
          </w:tcPr>
          <w:p w:rsidR="002D4B98" w:rsidRPr="00287FDE" w:rsidRDefault="002D4B98" w:rsidP="000C25E8">
            <w:pPr>
              <w:rPr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dalle ore 8,30 alle ore 10,30 </w:t>
            </w:r>
            <w:r w:rsidR="0066744D" w:rsidRPr="00287FDE">
              <w:rPr>
                <w:b/>
                <w:sz w:val="12"/>
                <w:szCs w:val="12"/>
              </w:rPr>
              <w:t>Collegio di settore primaria</w:t>
            </w:r>
            <w:r w:rsidR="0066744D" w:rsidRPr="00287FDE">
              <w:rPr>
                <w:bCs/>
                <w:sz w:val="12"/>
                <w:szCs w:val="12"/>
              </w:rPr>
              <w:t xml:space="preserve"> </w:t>
            </w:r>
          </w:p>
          <w:p w:rsidR="002D4B98" w:rsidRPr="00287FDE" w:rsidRDefault="002D4B98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D14AE5" w:rsidRPr="00287FDE" w:rsidRDefault="00D14AE5" w:rsidP="000C25E8">
            <w:pPr>
              <w:rPr>
                <w:sz w:val="12"/>
                <w:szCs w:val="12"/>
              </w:rPr>
            </w:pPr>
          </w:p>
          <w:p w:rsidR="002D4B98" w:rsidRPr="00287FDE" w:rsidRDefault="002D4B98" w:rsidP="000C25E8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dalle 10,30 alle 13.00  </w:t>
            </w:r>
            <w:r w:rsidR="0066744D" w:rsidRPr="00287FDE">
              <w:rPr>
                <w:bCs/>
                <w:sz w:val="12"/>
                <w:szCs w:val="12"/>
              </w:rPr>
              <w:t xml:space="preserve">riunione PRIMARIA </w:t>
            </w:r>
            <w:r w:rsidR="0066744D" w:rsidRPr="00287FDE">
              <w:rPr>
                <w:sz w:val="12"/>
                <w:szCs w:val="12"/>
              </w:rPr>
              <w:t xml:space="preserve"> PER PLESSO </w:t>
            </w:r>
            <w:r w:rsidR="0066744D" w:rsidRPr="00287FDE">
              <w:rPr>
                <w:bCs/>
                <w:sz w:val="12"/>
                <w:szCs w:val="12"/>
              </w:rPr>
              <w:t xml:space="preserve">luogo: </w:t>
            </w:r>
            <w:proofErr w:type="spellStart"/>
            <w:r w:rsidR="0066744D" w:rsidRPr="00287FDE">
              <w:rPr>
                <w:bCs/>
                <w:sz w:val="12"/>
                <w:szCs w:val="12"/>
              </w:rPr>
              <w:t>Vidoletti</w:t>
            </w:r>
            <w:proofErr w:type="spellEnd"/>
            <w:r w:rsidR="0066744D" w:rsidRPr="00287FDE">
              <w:rPr>
                <w:bCs/>
                <w:sz w:val="12"/>
                <w:szCs w:val="12"/>
              </w:rPr>
              <w:t xml:space="preserve">  </w:t>
            </w:r>
          </w:p>
          <w:p w:rsidR="002D4B98" w:rsidRPr="00287FDE" w:rsidRDefault="002D4B98" w:rsidP="00F2140E">
            <w:p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3235" w:type="dxa"/>
          </w:tcPr>
          <w:p w:rsidR="00D14AE5" w:rsidRPr="00287FDE" w:rsidRDefault="00D14AE5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Analisi dati INVALSI</w:t>
            </w:r>
          </w:p>
          <w:p w:rsidR="00D14AE5" w:rsidRPr="00287FDE" w:rsidRDefault="00D14AE5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Predisposizione proposte per il collegio </w:t>
            </w:r>
          </w:p>
          <w:p w:rsidR="00D14AE5" w:rsidRPr="00287FDE" w:rsidRDefault="00D14AE5" w:rsidP="00D14AE5">
            <w:pPr>
              <w:ind w:left="360"/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unitario ( vedi riunione per materie)</w:t>
            </w:r>
          </w:p>
          <w:p w:rsidR="00D14AE5" w:rsidRPr="00287FDE" w:rsidRDefault="00D14AE5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RAV e piano di miglioramento </w:t>
            </w:r>
          </w:p>
          <w:p w:rsidR="00D14AE5" w:rsidRPr="00287FDE" w:rsidRDefault="00D14AE5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Proposte di formazione</w:t>
            </w:r>
          </w:p>
          <w:p w:rsidR="002D4B98" w:rsidRPr="00287FDE" w:rsidRDefault="00D14AE5" w:rsidP="00D14AE5">
            <w:pPr>
              <w:ind w:left="360"/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Definizione del coordinamento didattico</w:t>
            </w:r>
          </w:p>
          <w:p w:rsidR="002D4B98" w:rsidRPr="00287FDE" w:rsidRDefault="002D4B98" w:rsidP="009E40BF">
            <w:pPr>
              <w:numPr>
                <w:ilvl w:val="0"/>
                <w:numId w:val="13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Riunione per definizione Progetti programmazione attività e verifiche di inizio anno</w:t>
            </w:r>
          </w:p>
          <w:p w:rsidR="00D14AE5" w:rsidRPr="00287FDE" w:rsidRDefault="00D14AE5" w:rsidP="00D14AE5">
            <w:pPr>
              <w:ind w:left="360"/>
              <w:rPr>
                <w:sz w:val="12"/>
                <w:szCs w:val="12"/>
              </w:rPr>
            </w:pPr>
          </w:p>
          <w:p w:rsidR="002D4B98" w:rsidRPr="00287FDE" w:rsidRDefault="002D4B98" w:rsidP="003E43BA">
            <w:pPr>
              <w:numPr>
                <w:ilvl w:val="0"/>
                <w:numId w:val="13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Definizione quadro orario </w:t>
            </w:r>
          </w:p>
          <w:p w:rsidR="002D4B98" w:rsidRPr="00287FDE" w:rsidRDefault="002D4B98" w:rsidP="002D4B98">
            <w:pPr>
              <w:numPr>
                <w:ilvl w:val="0"/>
                <w:numId w:val="13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Piano degli impegni</w:t>
            </w: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  <w:vMerge w:val="restart"/>
          </w:tcPr>
          <w:p w:rsidR="002D4B98" w:rsidRPr="00287FDE" w:rsidRDefault="00767A35" w:rsidP="00C5346D">
            <w:pPr>
              <w:rPr>
                <w:b/>
                <w:bCs/>
                <w:sz w:val="14"/>
                <w:szCs w:val="14"/>
                <w:u w:val="single"/>
              </w:rPr>
            </w:pPr>
            <w:r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>Venerdì 6</w:t>
            </w:r>
            <w:r w:rsidR="002D4B98"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 xml:space="preserve">  settembre</w:t>
            </w:r>
            <w:r w:rsidR="002D4B98" w:rsidRPr="00287FDE">
              <w:rPr>
                <w:b/>
                <w:bCs/>
                <w:sz w:val="14"/>
                <w:szCs w:val="14"/>
                <w:u w:val="single"/>
              </w:rPr>
              <w:t xml:space="preserve">:                  </w:t>
            </w:r>
          </w:p>
          <w:p w:rsidR="002D4B98" w:rsidRPr="00287FDE" w:rsidRDefault="002D4B98" w:rsidP="00C5346D">
            <w:pPr>
              <w:rPr>
                <w:sz w:val="14"/>
                <w:szCs w:val="14"/>
              </w:rPr>
            </w:pPr>
            <w:r w:rsidRPr="00287FDE">
              <w:rPr>
                <w:b/>
                <w:bCs/>
                <w:sz w:val="14"/>
                <w:szCs w:val="14"/>
              </w:rPr>
              <w:t xml:space="preserve">                     Scuola secondaria</w:t>
            </w: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                    </w:t>
            </w: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C5346D">
            <w:pPr>
              <w:rPr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                   Scuola Primaria</w:t>
            </w:r>
          </w:p>
        </w:tc>
        <w:tc>
          <w:tcPr>
            <w:tcW w:w="3734" w:type="dxa"/>
          </w:tcPr>
          <w:p w:rsidR="002D4B98" w:rsidRPr="00287FDE" w:rsidRDefault="002D4B98" w:rsidP="00F2140E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   8,30 -10,00:</w:t>
            </w:r>
            <w:r w:rsidR="00647096" w:rsidRPr="00287FDE">
              <w:rPr>
                <w:sz w:val="12"/>
                <w:szCs w:val="12"/>
              </w:rPr>
              <w:t xml:space="preserve">   </w:t>
            </w:r>
            <w:r w:rsidRPr="00287FDE">
              <w:rPr>
                <w:sz w:val="12"/>
                <w:szCs w:val="12"/>
              </w:rPr>
              <w:t>riunioni classi parallele :terze</w:t>
            </w:r>
          </w:p>
          <w:p w:rsidR="002D4B98" w:rsidRPr="00287FDE" w:rsidRDefault="002D4B98" w:rsidP="00F97A24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 10,00 – 11,30: riunioni classi parallele : seconde</w:t>
            </w:r>
          </w:p>
          <w:p w:rsidR="002D4B98" w:rsidRPr="00287FDE" w:rsidRDefault="00D14AE5" w:rsidP="00F97A24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 11,30 – 13,0</w:t>
            </w:r>
            <w:r w:rsidR="002D4B98" w:rsidRPr="00287FDE">
              <w:rPr>
                <w:sz w:val="12"/>
                <w:szCs w:val="12"/>
              </w:rPr>
              <w:t xml:space="preserve">0 riunioni classi parallele : prime </w:t>
            </w:r>
          </w:p>
          <w:p w:rsidR="002D4B98" w:rsidRPr="00287FDE" w:rsidRDefault="002D4B98" w:rsidP="00F2140E">
            <w:pPr>
              <w:rPr>
                <w:sz w:val="12"/>
                <w:szCs w:val="12"/>
              </w:rPr>
            </w:pPr>
          </w:p>
          <w:p w:rsidR="002D4B98" w:rsidRPr="00287FDE" w:rsidRDefault="002D4B98" w:rsidP="001D5428">
            <w:pPr>
              <w:ind w:left="360"/>
              <w:rPr>
                <w:sz w:val="12"/>
                <w:szCs w:val="12"/>
              </w:rPr>
            </w:pPr>
          </w:p>
          <w:p w:rsidR="002D4B98" w:rsidRPr="00287FDE" w:rsidRDefault="002D4B98" w:rsidP="001D5428">
            <w:pPr>
              <w:ind w:left="360"/>
              <w:rPr>
                <w:sz w:val="12"/>
                <w:szCs w:val="12"/>
              </w:rPr>
            </w:pPr>
          </w:p>
          <w:p w:rsidR="002D4B98" w:rsidRPr="00287FDE" w:rsidRDefault="002D4B98" w:rsidP="00F97A24">
            <w:pPr>
              <w:ind w:left="360"/>
              <w:rPr>
                <w:sz w:val="12"/>
                <w:szCs w:val="12"/>
              </w:rPr>
            </w:pPr>
          </w:p>
        </w:tc>
        <w:tc>
          <w:tcPr>
            <w:tcW w:w="3235" w:type="dxa"/>
          </w:tcPr>
          <w:p w:rsidR="002D4B98" w:rsidRPr="00287FDE" w:rsidRDefault="002D4B98" w:rsidP="008E5251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Prove di ingresso</w:t>
            </w:r>
          </w:p>
          <w:p w:rsidR="002D4B98" w:rsidRPr="00287FDE" w:rsidRDefault="002D4B98" w:rsidP="008E5251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Visite di istruzione  e progetti</w:t>
            </w:r>
            <w:r w:rsidR="008850E5" w:rsidRPr="00287FDE">
              <w:rPr>
                <w:sz w:val="12"/>
                <w:szCs w:val="12"/>
              </w:rPr>
              <w:t xml:space="preserve"> e piano degli impegni</w:t>
            </w:r>
          </w:p>
          <w:p w:rsidR="008850E5" w:rsidRPr="00287FDE" w:rsidRDefault="008850E5" w:rsidP="008E5251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Individuazione dei referenti gite e progetti</w:t>
            </w:r>
          </w:p>
          <w:p w:rsidR="002D4B98" w:rsidRPr="00287FDE" w:rsidRDefault="002D4B98" w:rsidP="008850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Verifiche periodiche classi parallele e definizioni date</w:t>
            </w: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  <w:vMerge/>
          </w:tcPr>
          <w:p w:rsidR="002D4B98" w:rsidRPr="00287FDE" w:rsidRDefault="002D4B98" w:rsidP="00C5346D">
            <w:pPr>
              <w:rPr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3734" w:type="dxa"/>
          </w:tcPr>
          <w:p w:rsidR="002D4B98" w:rsidRPr="00287FDE" w:rsidRDefault="002D4B98" w:rsidP="00C5346D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9,00-12,00 nei plessi di appartenenza</w:t>
            </w:r>
          </w:p>
        </w:tc>
        <w:tc>
          <w:tcPr>
            <w:tcW w:w="3235" w:type="dxa"/>
          </w:tcPr>
          <w:p w:rsidR="002D4B98" w:rsidRPr="00287FDE" w:rsidRDefault="002D4B98" w:rsidP="00C5346D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Predisposizione per l’accoglienza</w:t>
            </w:r>
          </w:p>
        </w:tc>
      </w:tr>
      <w:tr w:rsidR="00647096" w:rsidRPr="00287FDE" w:rsidTr="00FD202D">
        <w:tc>
          <w:tcPr>
            <w:tcW w:w="396" w:type="dxa"/>
            <w:vMerge/>
          </w:tcPr>
          <w:p w:rsidR="00647096" w:rsidRPr="00287FDE" w:rsidRDefault="00647096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</w:tcPr>
          <w:p w:rsidR="00647096" w:rsidRPr="00287FDE" w:rsidRDefault="00D14AE5" w:rsidP="00C5346D">
            <w:pPr>
              <w:rPr>
                <w:b/>
                <w:bCs/>
                <w:sz w:val="14"/>
                <w:szCs w:val="14"/>
                <w:u w:val="single"/>
              </w:rPr>
            </w:pPr>
            <w:r w:rsidRPr="00287FDE">
              <w:rPr>
                <w:b/>
                <w:bCs/>
                <w:sz w:val="14"/>
                <w:szCs w:val="14"/>
                <w:highlight w:val="yellow"/>
                <w:u w:val="single"/>
              </w:rPr>
              <w:t>Venerdì  6 Settembre</w:t>
            </w:r>
          </w:p>
        </w:tc>
        <w:tc>
          <w:tcPr>
            <w:tcW w:w="3734" w:type="dxa"/>
          </w:tcPr>
          <w:p w:rsidR="00647096" w:rsidRPr="00287FDE" w:rsidRDefault="00647096" w:rsidP="00647096">
            <w:pPr>
              <w:numPr>
                <w:ilvl w:val="1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14,30      Corso di formazione : Competenze</w:t>
            </w:r>
          </w:p>
        </w:tc>
        <w:tc>
          <w:tcPr>
            <w:tcW w:w="3235" w:type="dxa"/>
          </w:tcPr>
          <w:p w:rsidR="00647096" w:rsidRPr="00287FDE" w:rsidRDefault="00647096" w:rsidP="00C5346D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2666" w:type="dxa"/>
            <w:vMerge w:val="restart"/>
          </w:tcPr>
          <w:p w:rsidR="002D4B98" w:rsidRPr="00287FDE" w:rsidRDefault="00647096" w:rsidP="00C5346D">
            <w:pPr>
              <w:rPr>
                <w:b/>
                <w:sz w:val="14"/>
                <w:szCs w:val="14"/>
                <w:u w:val="single"/>
              </w:rPr>
            </w:pPr>
            <w:r w:rsidRPr="00287FDE">
              <w:rPr>
                <w:b/>
                <w:sz w:val="14"/>
                <w:szCs w:val="14"/>
                <w:highlight w:val="yellow"/>
                <w:u w:val="single"/>
              </w:rPr>
              <w:t>Lunedi</w:t>
            </w:r>
            <w:r w:rsidR="00767A35" w:rsidRPr="00287FDE">
              <w:rPr>
                <w:b/>
                <w:sz w:val="14"/>
                <w:szCs w:val="14"/>
                <w:highlight w:val="yellow"/>
                <w:u w:val="single"/>
              </w:rPr>
              <w:t xml:space="preserve"> 9</w:t>
            </w:r>
            <w:r w:rsidR="002D4B98" w:rsidRPr="00287FDE">
              <w:rPr>
                <w:b/>
                <w:sz w:val="14"/>
                <w:szCs w:val="14"/>
                <w:highlight w:val="yellow"/>
                <w:u w:val="single"/>
              </w:rPr>
              <w:t xml:space="preserve">  Settembre</w:t>
            </w: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                    Scuola secondaria</w:t>
            </w: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C5346D">
            <w:pPr>
              <w:rPr>
                <w:b/>
                <w:sz w:val="14"/>
                <w:szCs w:val="14"/>
              </w:rPr>
            </w:pPr>
          </w:p>
          <w:p w:rsidR="002D4B98" w:rsidRPr="00287FDE" w:rsidRDefault="002D4B98" w:rsidP="00C5346D">
            <w:pPr>
              <w:rPr>
                <w:b/>
                <w:sz w:val="14"/>
                <w:szCs w:val="14"/>
                <w:u w:val="single"/>
              </w:rPr>
            </w:pPr>
            <w:r w:rsidRPr="00287FDE">
              <w:rPr>
                <w:b/>
                <w:sz w:val="14"/>
                <w:szCs w:val="14"/>
              </w:rPr>
              <w:t xml:space="preserve">                     Scuola Primaria</w:t>
            </w:r>
          </w:p>
        </w:tc>
        <w:tc>
          <w:tcPr>
            <w:tcW w:w="3734" w:type="dxa"/>
          </w:tcPr>
          <w:p w:rsidR="002D4B98" w:rsidRPr="00287FDE" w:rsidRDefault="002D4B98" w:rsidP="00F97A24">
            <w:pPr>
              <w:rPr>
                <w:sz w:val="12"/>
                <w:szCs w:val="12"/>
              </w:rPr>
            </w:pPr>
          </w:p>
          <w:p w:rsidR="002D4B98" w:rsidRPr="00287FDE" w:rsidRDefault="002D4B98" w:rsidP="00F97A24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Ore 9,00-12,00 </w:t>
            </w:r>
            <w:r w:rsidRPr="00287FDE">
              <w:rPr>
                <w:b/>
                <w:sz w:val="12"/>
                <w:szCs w:val="12"/>
              </w:rPr>
              <w:t>Collegio docenti  di settore</w:t>
            </w:r>
            <w:r w:rsidRPr="00287FDE">
              <w:rPr>
                <w:sz w:val="12"/>
                <w:szCs w:val="12"/>
              </w:rPr>
              <w:t xml:space="preserve"> secondaria</w:t>
            </w:r>
          </w:p>
          <w:p w:rsidR="002D4B98" w:rsidRPr="00287FDE" w:rsidRDefault="002D4B98" w:rsidP="003051AE">
            <w:pPr>
              <w:rPr>
                <w:sz w:val="12"/>
                <w:szCs w:val="12"/>
              </w:rPr>
            </w:pPr>
          </w:p>
        </w:tc>
        <w:tc>
          <w:tcPr>
            <w:tcW w:w="3235" w:type="dxa"/>
          </w:tcPr>
          <w:p w:rsidR="002D4B98" w:rsidRPr="00287FDE" w:rsidRDefault="002D4B98" w:rsidP="00F97A24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An</w:t>
            </w:r>
            <w:r w:rsidR="00926D27" w:rsidRPr="00287FDE">
              <w:rPr>
                <w:sz w:val="12"/>
                <w:szCs w:val="12"/>
              </w:rPr>
              <w:t>alisi dati Esami di licenza 2019</w:t>
            </w:r>
          </w:p>
          <w:p w:rsidR="002D4B98" w:rsidRPr="00287FDE" w:rsidRDefault="002D4B98" w:rsidP="00F97A24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Predisposizione proposte per il collegio </w:t>
            </w:r>
          </w:p>
          <w:p w:rsidR="002D4B98" w:rsidRPr="00287FDE" w:rsidRDefault="002D4B98" w:rsidP="00F97A24">
            <w:pPr>
              <w:ind w:left="360"/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unitario ( vedi riunione per materie)</w:t>
            </w:r>
          </w:p>
          <w:p w:rsidR="002D4B98" w:rsidRPr="00287FDE" w:rsidRDefault="002D4B98" w:rsidP="00F97A24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RAV e piano di miglioramento </w:t>
            </w:r>
          </w:p>
          <w:p w:rsidR="002D4B98" w:rsidRPr="00287FDE" w:rsidRDefault="002D4B98" w:rsidP="00F97A24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Proposte di formazione</w:t>
            </w:r>
          </w:p>
          <w:p w:rsidR="002D4B98" w:rsidRPr="00287FDE" w:rsidRDefault="002D4B98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Definizione del coordinamento didattico</w:t>
            </w:r>
          </w:p>
          <w:p w:rsidR="00D14AE5" w:rsidRPr="00287FDE" w:rsidRDefault="00D14AE5" w:rsidP="00D14AE5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Comunicazione dei casi di ripetenza</w:t>
            </w:r>
          </w:p>
        </w:tc>
      </w:tr>
      <w:tr w:rsidR="002D4B98" w:rsidRPr="00287FDE" w:rsidTr="00FD202D">
        <w:tc>
          <w:tcPr>
            <w:tcW w:w="396" w:type="dxa"/>
            <w:vMerge/>
          </w:tcPr>
          <w:p w:rsidR="002D4B98" w:rsidRPr="00287FDE" w:rsidRDefault="002D4B98" w:rsidP="0016529D">
            <w:pPr>
              <w:rPr>
                <w:b/>
                <w:sz w:val="14"/>
                <w:szCs w:val="14"/>
              </w:rPr>
            </w:pPr>
          </w:p>
        </w:tc>
        <w:tc>
          <w:tcPr>
            <w:tcW w:w="2666" w:type="dxa"/>
            <w:vMerge/>
          </w:tcPr>
          <w:p w:rsidR="002D4B98" w:rsidRPr="00287FDE" w:rsidRDefault="002D4B98" w:rsidP="00C5346D">
            <w:pPr>
              <w:rPr>
                <w:b/>
                <w:bCs/>
                <w:sz w:val="14"/>
                <w:szCs w:val="14"/>
                <w:u w:val="single"/>
              </w:rPr>
            </w:pPr>
          </w:p>
        </w:tc>
        <w:tc>
          <w:tcPr>
            <w:tcW w:w="3734" w:type="dxa"/>
          </w:tcPr>
          <w:p w:rsidR="002D4B98" w:rsidRPr="00287FDE" w:rsidRDefault="002D4B98" w:rsidP="00C5346D">
            <w:p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Ore 9,00-12,00    nei singoli plessi</w:t>
            </w:r>
          </w:p>
        </w:tc>
        <w:tc>
          <w:tcPr>
            <w:tcW w:w="3235" w:type="dxa"/>
          </w:tcPr>
          <w:p w:rsidR="002D4B98" w:rsidRPr="00287FDE" w:rsidRDefault="002D4B98" w:rsidP="00C5346D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Prove  di ingresso</w:t>
            </w:r>
          </w:p>
          <w:p w:rsidR="002D4B98" w:rsidRPr="00287FDE" w:rsidRDefault="002D4B98" w:rsidP="00C5346D">
            <w:pPr>
              <w:numPr>
                <w:ilvl w:val="2"/>
                <w:numId w:val="2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Predisposizione  per l’accoglienza</w:t>
            </w:r>
          </w:p>
        </w:tc>
      </w:tr>
      <w:tr w:rsidR="00E0610F" w:rsidRPr="00287FDE" w:rsidTr="00FD202D">
        <w:tc>
          <w:tcPr>
            <w:tcW w:w="396" w:type="dxa"/>
            <w:vMerge/>
          </w:tcPr>
          <w:p w:rsidR="00E0610F" w:rsidRPr="00287FDE" w:rsidRDefault="00E0610F" w:rsidP="0016529D">
            <w:pPr>
              <w:rPr>
                <w:b/>
                <w:sz w:val="14"/>
                <w:szCs w:val="14"/>
              </w:rPr>
            </w:pPr>
          </w:p>
        </w:tc>
        <w:tc>
          <w:tcPr>
            <w:tcW w:w="2666" w:type="dxa"/>
          </w:tcPr>
          <w:p w:rsidR="00E0610F" w:rsidRPr="00287FDE" w:rsidRDefault="00E0610F" w:rsidP="00C5346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3734" w:type="dxa"/>
          </w:tcPr>
          <w:p w:rsidR="00E0610F" w:rsidRPr="00287FDE" w:rsidRDefault="00E0610F" w:rsidP="00C5346D">
            <w:pPr>
              <w:rPr>
                <w:sz w:val="12"/>
                <w:szCs w:val="12"/>
              </w:rPr>
            </w:pPr>
          </w:p>
        </w:tc>
        <w:tc>
          <w:tcPr>
            <w:tcW w:w="3235" w:type="dxa"/>
          </w:tcPr>
          <w:p w:rsidR="00E0610F" w:rsidRPr="00287FDE" w:rsidRDefault="00E0610F" w:rsidP="00A61F1C">
            <w:pPr>
              <w:ind w:left="360"/>
              <w:rPr>
                <w:sz w:val="12"/>
                <w:szCs w:val="12"/>
              </w:rPr>
            </w:pPr>
          </w:p>
        </w:tc>
      </w:tr>
      <w:tr w:rsidR="000D3DD3" w:rsidRPr="00287FDE" w:rsidTr="00FD202D">
        <w:tc>
          <w:tcPr>
            <w:tcW w:w="396" w:type="dxa"/>
            <w:vMerge/>
          </w:tcPr>
          <w:p w:rsidR="000D3DD3" w:rsidRPr="00287FDE" w:rsidRDefault="000D3DD3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</w:tcPr>
          <w:p w:rsidR="0078054E" w:rsidRPr="00287FDE" w:rsidRDefault="00647096" w:rsidP="00303218">
            <w:pPr>
              <w:rPr>
                <w:bCs/>
                <w:sz w:val="14"/>
                <w:szCs w:val="14"/>
                <w:u w:val="single"/>
              </w:rPr>
            </w:pPr>
            <w:r w:rsidRPr="00287FDE">
              <w:rPr>
                <w:bCs/>
                <w:sz w:val="14"/>
                <w:szCs w:val="14"/>
                <w:highlight w:val="yellow"/>
                <w:u w:val="single"/>
              </w:rPr>
              <w:t>Martedì 10</w:t>
            </w:r>
            <w:r w:rsidR="001762D1" w:rsidRPr="00287FDE">
              <w:rPr>
                <w:bCs/>
                <w:sz w:val="14"/>
                <w:szCs w:val="14"/>
                <w:highlight w:val="yellow"/>
                <w:u w:val="single"/>
              </w:rPr>
              <w:t xml:space="preserve"> </w:t>
            </w:r>
            <w:r w:rsidR="00426D20" w:rsidRPr="00287FDE">
              <w:rPr>
                <w:bCs/>
                <w:sz w:val="14"/>
                <w:szCs w:val="14"/>
                <w:highlight w:val="yellow"/>
                <w:u w:val="single"/>
              </w:rPr>
              <w:t xml:space="preserve">  </w:t>
            </w:r>
            <w:r w:rsidR="0078054E" w:rsidRPr="00287FDE">
              <w:rPr>
                <w:bCs/>
                <w:sz w:val="14"/>
                <w:szCs w:val="14"/>
                <w:highlight w:val="yellow"/>
                <w:u w:val="single"/>
              </w:rPr>
              <w:t xml:space="preserve"> </w:t>
            </w:r>
            <w:r w:rsidRPr="00287FDE">
              <w:rPr>
                <w:bCs/>
                <w:sz w:val="14"/>
                <w:szCs w:val="14"/>
                <w:highlight w:val="yellow"/>
                <w:u w:val="single"/>
              </w:rPr>
              <w:t xml:space="preserve"> S</w:t>
            </w:r>
            <w:r w:rsidR="000D3DD3" w:rsidRPr="00287FDE">
              <w:rPr>
                <w:bCs/>
                <w:sz w:val="14"/>
                <w:szCs w:val="14"/>
                <w:highlight w:val="yellow"/>
                <w:u w:val="single"/>
              </w:rPr>
              <w:t>ettembre</w:t>
            </w:r>
            <w:r w:rsidR="000D3DD3" w:rsidRPr="00287FDE">
              <w:rPr>
                <w:bCs/>
                <w:sz w:val="14"/>
                <w:szCs w:val="14"/>
                <w:u w:val="single"/>
              </w:rPr>
              <w:t xml:space="preserve"> </w:t>
            </w:r>
          </w:p>
          <w:p w:rsidR="000D3DD3" w:rsidRPr="00287FDE" w:rsidRDefault="000D3DD3" w:rsidP="00303218">
            <w:pPr>
              <w:rPr>
                <w:b/>
                <w:sz w:val="14"/>
                <w:szCs w:val="14"/>
              </w:rPr>
            </w:pPr>
            <w:r w:rsidRPr="00287FDE">
              <w:rPr>
                <w:b/>
                <w:sz w:val="14"/>
                <w:szCs w:val="14"/>
              </w:rPr>
              <w:t xml:space="preserve">                        </w:t>
            </w:r>
          </w:p>
        </w:tc>
        <w:tc>
          <w:tcPr>
            <w:tcW w:w="3734" w:type="dxa"/>
          </w:tcPr>
          <w:p w:rsidR="0066744D" w:rsidRPr="00287FDE" w:rsidRDefault="00C8138A" w:rsidP="0066744D">
            <w:pPr>
              <w:rPr>
                <w:b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   </w:t>
            </w:r>
            <w:r w:rsidR="0066744D" w:rsidRPr="00287FDE">
              <w:rPr>
                <w:sz w:val="12"/>
                <w:szCs w:val="12"/>
              </w:rPr>
              <w:t xml:space="preserve">Ore 8,30-10,30  </w:t>
            </w:r>
            <w:r w:rsidR="0066744D" w:rsidRPr="00287FDE">
              <w:rPr>
                <w:b/>
                <w:sz w:val="12"/>
                <w:szCs w:val="12"/>
              </w:rPr>
              <w:t>GLI ( solo insegnanti di sostegno primaria)</w:t>
            </w:r>
          </w:p>
          <w:p w:rsidR="00D14AE5" w:rsidRPr="00287FDE" w:rsidRDefault="00D14AE5" w:rsidP="0066744D">
            <w:pPr>
              <w:rPr>
                <w:b/>
                <w:sz w:val="12"/>
                <w:szCs w:val="12"/>
              </w:rPr>
            </w:pPr>
          </w:p>
          <w:p w:rsidR="0066744D" w:rsidRPr="00287FDE" w:rsidRDefault="0066744D" w:rsidP="0066744D">
            <w:pPr>
              <w:rPr>
                <w:b/>
                <w:sz w:val="12"/>
                <w:szCs w:val="12"/>
              </w:rPr>
            </w:pPr>
          </w:p>
          <w:p w:rsidR="00B91873" w:rsidRPr="00287FDE" w:rsidRDefault="00B91873" w:rsidP="00303218">
            <w:pPr>
              <w:rPr>
                <w:b/>
                <w:bCs/>
                <w:sz w:val="12"/>
                <w:szCs w:val="12"/>
              </w:rPr>
            </w:pPr>
          </w:p>
          <w:p w:rsidR="00B91873" w:rsidRPr="00287FDE" w:rsidRDefault="00B91873" w:rsidP="00303218">
            <w:pPr>
              <w:rPr>
                <w:b/>
                <w:bCs/>
                <w:sz w:val="12"/>
                <w:szCs w:val="12"/>
              </w:rPr>
            </w:pPr>
          </w:p>
          <w:p w:rsidR="00B91873" w:rsidRPr="00287FDE" w:rsidRDefault="00B91873" w:rsidP="00303218">
            <w:pPr>
              <w:rPr>
                <w:b/>
                <w:bCs/>
                <w:sz w:val="12"/>
                <w:szCs w:val="12"/>
              </w:rPr>
            </w:pPr>
          </w:p>
          <w:p w:rsidR="000D3DD3" w:rsidRPr="00287FDE" w:rsidRDefault="00386A6E" w:rsidP="00303218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              </w:t>
            </w:r>
            <w:r w:rsidR="00B21018" w:rsidRPr="00287FDE">
              <w:rPr>
                <w:b/>
                <w:bCs/>
                <w:sz w:val="12"/>
                <w:szCs w:val="12"/>
              </w:rPr>
              <w:t xml:space="preserve">Convocazione Consigli di classe </w:t>
            </w:r>
          </w:p>
          <w:p w:rsidR="00386A6E" w:rsidRPr="00287FDE" w:rsidRDefault="00386A6E" w:rsidP="00303218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Ore 8,30    Classe  2D  -  Classe 2H   </w:t>
            </w:r>
          </w:p>
          <w:p w:rsidR="00B91873" w:rsidRPr="00287FDE" w:rsidRDefault="00386A6E" w:rsidP="00303218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Ore  9,30   </w:t>
            </w:r>
            <w:r w:rsidR="00B21018" w:rsidRPr="00287FDE">
              <w:rPr>
                <w:b/>
                <w:bCs/>
                <w:sz w:val="12"/>
                <w:szCs w:val="12"/>
              </w:rPr>
              <w:t>Classe  2B</w:t>
            </w:r>
            <w:r w:rsidRPr="00287FDE">
              <w:rPr>
                <w:b/>
                <w:bCs/>
                <w:sz w:val="12"/>
                <w:szCs w:val="12"/>
              </w:rPr>
              <w:t xml:space="preserve">  - </w:t>
            </w:r>
            <w:r w:rsidR="00B21018" w:rsidRPr="00287FDE">
              <w:rPr>
                <w:b/>
                <w:bCs/>
                <w:sz w:val="12"/>
                <w:szCs w:val="12"/>
              </w:rPr>
              <w:t xml:space="preserve"> </w:t>
            </w:r>
            <w:r w:rsidRPr="00287FDE">
              <w:rPr>
                <w:b/>
                <w:bCs/>
                <w:sz w:val="12"/>
                <w:szCs w:val="12"/>
              </w:rPr>
              <w:t xml:space="preserve">Classe  2E  </w:t>
            </w:r>
          </w:p>
          <w:p w:rsidR="00B91873" w:rsidRPr="00287FDE" w:rsidRDefault="00386A6E" w:rsidP="00303218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>Ore 10,30  Classe  2 A</w:t>
            </w:r>
          </w:p>
          <w:p w:rsidR="000D3DD3" w:rsidRPr="00287FDE" w:rsidRDefault="00B91873" w:rsidP="00386A6E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     </w:t>
            </w:r>
          </w:p>
        </w:tc>
        <w:tc>
          <w:tcPr>
            <w:tcW w:w="3235" w:type="dxa"/>
          </w:tcPr>
          <w:p w:rsidR="0066744D" w:rsidRPr="00287FDE" w:rsidRDefault="0066744D" w:rsidP="0066744D">
            <w:pPr>
              <w:rPr>
                <w:b/>
                <w:sz w:val="12"/>
                <w:szCs w:val="12"/>
              </w:rPr>
            </w:pPr>
            <w:r w:rsidRPr="00287FDE">
              <w:rPr>
                <w:b/>
                <w:sz w:val="12"/>
                <w:szCs w:val="12"/>
              </w:rPr>
              <w:t>( Gruppo di Lavoro per l’Inclusione)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Assegnazione educatrici comunali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Assegnazione alunni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Sostituzioni assenze brevi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Progetti di plesso e di raccordo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Revisione modello pei</w:t>
            </w:r>
          </w:p>
          <w:p w:rsidR="0066744D" w:rsidRPr="00287FDE" w:rsidRDefault="0066744D" w:rsidP="0066744D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Implementazione PAI</w:t>
            </w:r>
          </w:p>
          <w:p w:rsidR="00386A6E" w:rsidRPr="00287FDE" w:rsidRDefault="008B4928" w:rsidP="00386A6E">
            <w:pPr>
              <w:ind w:left="368"/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 </w:t>
            </w:r>
          </w:p>
          <w:p w:rsidR="00B91873" w:rsidRPr="00287FDE" w:rsidRDefault="00B91873" w:rsidP="00386A6E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Accoglienza  alunni in  ingresso</w:t>
            </w:r>
          </w:p>
          <w:p w:rsidR="00386A6E" w:rsidRPr="00287FDE" w:rsidRDefault="00386A6E" w:rsidP="00386A6E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Valutazione situazioni  ripetenze</w:t>
            </w:r>
          </w:p>
          <w:p w:rsidR="00B91873" w:rsidRPr="00287FDE" w:rsidRDefault="00B91873" w:rsidP="00386A6E">
            <w:pPr>
              <w:pStyle w:val="Paragrafoelenco"/>
              <w:numPr>
                <w:ilvl w:val="0"/>
                <w:numId w:val="14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Valutazione  attività e progetti</w:t>
            </w:r>
          </w:p>
        </w:tc>
      </w:tr>
      <w:tr w:rsidR="00647096" w:rsidRPr="00287FDE" w:rsidTr="00FD202D">
        <w:tc>
          <w:tcPr>
            <w:tcW w:w="396" w:type="dxa"/>
            <w:vMerge/>
          </w:tcPr>
          <w:p w:rsidR="00647096" w:rsidRPr="00287FDE" w:rsidRDefault="00647096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</w:tcPr>
          <w:p w:rsidR="00647096" w:rsidRPr="00287FDE" w:rsidRDefault="00926D27" w:rsidP="00303218">
            <w:pPr>
              <w:rPr>
                <w:bCs/>
                <w:sz w:val="14"/>
                <w:szCs w:val="14"/>
                <w:u w:val="single"/>
              </w:rPr>
            </w:pPr>
            <w:r w:rsidRPr="00287FDE">
              <w:rPr>
                <w:bCs/>
                <w:sz w:val="14"/>
                <w:szCs w:val="14"/>
                <w:highlight w:val="yellow"/>
                <w:u w:val="single"/>
              </w:rPr>
              <w:t>Mercoledì 11 Settembre</w:t>
            </w:r>
          </w:p>
        </w:tc>
        <w:tc>
          <w:tcPr>
            <w:tcW w:w="3734" w:type="dxa"/>
          </w:tcPr>
          <w:p w:rsidR="00647096" w:rsidRPr="00287FDE" w:rsidRDefault="00647096" w:rsidP="00303218">
            <w:pPr>
              <w:rPr>
                <w:b/>
                <w:bCs/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>Collegio Docenti Unitario</w:t>
            </w:r>
          </w:p>
        </w:tc>
        <w:tc>
          <w:tcPr>
            <w:tcW w:w="3235" w:type="dxa"/>
          </w:tcPr>
          <w:p w:rsidR="00647096" w:rsidRPr="00287FDE" w:rsidRDefault="00647096" w:rsidP="00647096">
            <w:pPr>
              <w:pStyle w:val="Paragrafoelenco"/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Riorganizzazione funzionale del         </w:t>
            </w:r>
          </w:p>
          <w:p w:rsidR="00647096" w:rsidRPr="00287FDE" w:rsidRDefault="00647096" w:rsidP="00647096">
            <w:pPr>
              <w:pStyle w:val="Paragrafoelenco"/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>Collegio docenti</w:t>
            </w:r>
          </w:p>
          <w:p w:rsidR="00647096" w:rsidRPr="00287FDE" w:rsidRDefault="00647096" w:rsidP="00647096">
            <w:pPr>
              <w:pStyle w:val="Paragrafoelenco"/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>Piano di miglioramento e RAV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Approvazione visite di istruzione, </w:t>
            </w:r>
          </w:p>
          <w:p w:rsidR="00647096" w:rsidRPr="00287FDE" w:rsidRDefault="00647096" w:rsidP="00647096">
            <w:pPr>
              <w:pStyle w:val="Paragrafoelenco"/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>Progetti, soggiorni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>Criteri ora alternativa IRC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Piano annuale di formazione docenti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Criteri ricevimento genitori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 xml:space="preserve">Suddivisione in quadrimestri </w:t>
            </w:r>
            <w:proofErr w:type="spellStart"/>
            <w:r w:rsidRPr="00287FDE">
              <w:rPr>
                <w:sz w:val="12"/>
                <w:szCs w:val="12"/>
              </w:rPr>
              <w:t>dell’a.s.</w:t>
            </w:r>
            <w:proofErr w:type="spellEnd"/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Piano delle attività e impegni a.s.17/18</w:t>
            </w:r>
          </w:p>
          <w:p w:rsidR="00647096" w:rsidRPr="00287FDE" w:rsidRDefault="00647096" w:rsidP="00647096">
            <w:pPr>
              <w:numPr>
                <w:ilvl w:val="0"/>
                <w:numId w:val="15"/>
              </w:numPr>
              <w:rPr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Approvazione griglie di valutazione</w:t>
            </w:r>
          </w:p>
          <w:p w:rsidR="00647096" w:rsidRPr="00287FDE" w:rsidRDefault="00647096" w:rsidP="00647096">
            <w:pPr>
              <w:pStyle w:val="Paragrafoelenco"/>
              <w:numPr>
                <w:ilvl w:val="0"/>
                <w:numId w:val="15"/>
              </w:numPr>
              <w:rPr>
                <w:bCs/>
                <w:sz w:val="12"/>
                <w:szCs w:val="12"/>
              </w:rPr>
            </w:pPr>
            <w:r w:rsidRPr="00287FDE">
              <w:rPr>
                <w:sz w:val="12"/>
                <w:szCs w:val="12"/>
              </w:rPr>
              <w:t>Progetto di autoanalisi</w:t>
            </w:r>
          </w:p>
        </w:tc>
      </w:tr>
      <w:tr w:rsidR="000D3DD3" w:rsidRPr="00287FDE" w:rsidTr="00FD202D">
        <w:tc>
          <w:tcPr>
            <w:tcW w:w="396" w:type="dxa"/>
            <w:vMerge/>
          </w:tcPr>
          <w:p w:rsidR="000D3DD3" w:rsidRPr="00287FDE" w:rsidRDefault="000D3DD3" w:rsidP="0016529D">
            <w:pPr>
              <w:rPr>
                <w:b/>
                <w:sz w:val="14"/>
                <w:szCs w:val="14"/>
                <w:u w:val="single"/>
              </w:rPr>
            </w:pPr>
          </w:p>
        </w:tc>
        <w:tc>
          <w:tcPr>
            <w:tcW w:w="2666" w:type="dxa"/>
          </w:tcPr>
          <w:p w:rsidR="000D3DD3" w:rsidRPr="00287FDE" w:rsidRDefault="000D3DD3" w:rsidP="0016529D">
            <w:pPr>
              <w:rPr>
                <w:b/>
                <w:sz w:val="14"/>
                <w:szCs w:val="14"/>
                <w:u w:val="single"/>
              </w:rPr>
            </w:pPr>
            <w:r w:rsidRPr="00287FDE">
              <w:rPr>
                <w:b/>
                <w:bCs/>
                <w:sz w:val="14"/>
                <w:szCs w:val="14"/>
              </w:rPr>
              <w:t xml:space="preserve"> Scuola secondaria</w:t>
            </w:r>
          </w:p>
        </w:tc>
        <w:tc>
          <w:tcPr>
            <w:tcW w:w="3734" w:type="dxa"/>
          </w:tcPr>
          <w:p w:rsidR="000D3DD3" w:rsidRPr="00287FDE" w:rsidRDefault="000D3DD3" w:rsidP="00303218">
            <w:pPr>
              <w:rPr>
                <w:sz w:val="12"/>
                <w:szCs w:val="12"/>
              </w:rPr>
            </w:pPr>
            <w:r w:rsidRPr="00287FDE">
              <w:rPr>
                <w:bCs/>
                <w:sz w:val="12"/>
                <w:szCs w:val="12"/>
              </w:rPr>
              <w:t xml:space="preserve">Riunione DS  con </w:t>
            </w:r>
            <w:r w:rsidR="00282398" w:rsidRPr="00287FDE">
              <w:rPr>
                <w:bCs/>
                <w:sz w:val="12"/>
                <w:szCs w:val="12"/>
              </w:rPr>
              <w:t xml:space="preserve">Coordinatori di classe </w:t>
            </w:r>
            <w:r w:rsidRPr="00287FDE">
              <w:rPr>
                <w:b/>
                <w:bCs/>
                <w:sz w:val="12"/>
                <w:szCs w:val="12"/>
              </w:rPr>
              <w:t>FS</w:t>
            </w:r>
            <w:r w:rsidRPr="00287FDE">
              <w:rPr>
                <w:bCs/>
                <w:sz w:val="12"/>
                <w:szCs w:val="12"/>
              </w:rPr>
              <w:t xml:space="preserve"> e </w:t>
            </w:r>
            <w:r w:rsidRPr="00287FDE">
              <w:rPr>
                <w:b/>
                <w:bCs/>
                <w:sz w:val="12"/>
                <w:szCs w:val="12"/>
              </w:rPr>
              <w:t>responsabili di progetto</w:t>
            </w:r>
          </w:p>
        </w:tc>
        <w:tc>
          <w:tcPr>
            <w:tcW w:w="3235" w:type="dxa"/>
          </w:tcPr>
          <w:p w:rsidR="000D3DD3" w:rsidRPr="00287FDE" w:rsidRDefault="00765700" w:rsidP="00303218">
            <w:pPr>
              <w:rPr>
                <w:sz w:val="12"/>
                <w:szCs w:val="12"/>
              </w:rPr>
            </w:pPr>
            <w:r w:rsidRPr="00287FDE">
              <w:rPr>
                <w:b/>
                <w:bCs/>
                <w:sz w:val="12"/>
                <w:szCs w:val="12"/>
              </w:rPr>
              <w:t xml:space="preserve">    </w:t>
            </w:r>
            <w:r w:rsidR="000D3DD3" w:rsidRPr="00287FDE">
              <w:rPr>
                <w:bCs/>
                <w:sz w:val="12"/>
                <w:szCs w:val="12"/>
              </w:rPr>
              <w:t xml:space="preserve">Definizione aspetti organizzativi </w:t>
            </w:r>
          </w:p>
          <w:p w:rsidR="000D3DD3" w:rsidRPr="00287FDE" w:rsidRDefault="000D3DD3" w:rsidP="00E809F4">
            <w:pPr>
              <w:rPr>
                <w:sz w:val="12"/>
                <w:szCs w:val="12"/>
              </w:rPr>
            </w:pPr>
          </w:p>
        </w:tc>
      </w:tr>
      <w:tr w:rsidR="00EE6786" w:rsidRPr="00287FDE" w:rsidTr="00E0610F">
        <w:tc>
          <w:tcPr>
            <w:tcW w:w="10031" w:type="dxa"/>
            <w:gridSpan w:val="4"/>
            <w:shd w:val="clear" w:color="auto" w:fill="FFFF00"/>
          </w:tcPr>
          <w:p w:rsidR="00EE6786" w:rsidRPr="00287FDE" w:rsidRDefault="00EE6786" w:rsidP="00A61F1C">
            <w:pPr>
              <w:rPr>
                <w:b/>
                <w:bCs/>
                <w:sz w:val="14"/>
                <w:szCs w:val="14"/>
              </w:rPr>
            </w:pPr>
            <w:r w:rsidRPr="00287FDE">
              <w:rPr>
                <w:b/>
                <w:bCs/>
                <w:sz w:val="14"/>
                <w:szCs w:val="14"/>
              </w:rPr>
              <w:t xml:space="preserve">     </w:t>
            </w:r>
            <w:r w:rsidR="0054121D" w:rsidRPr="00287FDE">
              <w:rPr>
                <w:b/>
                <w:bCs/>
                <w:sz w:val="14"/>
                <w:szCs w:val="14"/>
              </w:rPr>
              <w:t>Ogni riunione va verbalizzata: il verbale relativo alla riunione va consegnato</w:t>
            </w:r>
            <w:r w:rsidRPr="00287FDE">
              <w:rPr>
                <w:b/>
                <w:bCs/>
                <w:sz w:val="14"/>
                <w:szCs w:val="14"/>
              </w:rPr>
              <w:t xml:space="preserve"> al DS</w:t>
            </w:r>
            <w:r w:rsidR="0054121D" w:rsidRPr="00287FDE">
              <w:rPr>
                <w:b/>
                <w:bCs/>
                <w:sz w:val="14"/>
                <w:szCs w:val="14"/>
              </w:rPr>
              <w:t xml:space="preserve"> </w:t>
            </w:r>
          </w:p>
        </w:tc>
      </w:tr>
    </w:tbl>
    <w:p w:rsidR="00943117" w:rsidRPr="00287FDE" w:rsidRDefault="00943117">
      <w:pPr>
        <w:pStyle w:val="Titolo1"/>
        <w:rPr>
          <w:sz w:val="14"/>
          <w:szCs w:val="14"/>
        </w:rPr>
        <w:sectPr w:rsidR="00943117" w:rsidRPr="00287FDE" w:rsidSect="009E40BF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677540" w:rsidRPr="00287FDE" w:rsidRDefault="00677540">
      <w:pPr>
        <w:rPr>
          <w:b/>
          <w:bCs/>
          <w:sz w:val="14"/>
          <w:szCs w:val="14"/>
        </w:rPr>
      </w:pPr>
    </w:p>
    <w:p w:rsidR="00677540" w:rsidRPr="00287FDE" w:rsidRDefault="009E40BF">
      <w:pPr>
        <w:rPr>
          <w:sz w:val="14"/>
          <w:szCs w:val="14"/>
        </w:rPr>
      </w:pP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  <w:t>Il DIRIGENTE SCOLASTICO</w:t>
      </w:r>
    </w:p>
    <w:p w:rsidR="00943117" w:rsidRPr="00287FDE" w:rsidRDefault="009E40BF" w:rsidP="00E2740F">
      <w:pPr>
        <w:rPr>
          <w:sz w:val="14"/>
          <w:szCs w:val="14"/>
        </w:rPr>
        <w:sectPr w:rsidR="00943117" w:rsidRPr="00287FDE" w:rsidSect="009E40BF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Pr="00287FDE">
        <w:rPr>
          <w:sz w:val="14"/>
          <w:szCs w:val="14"/>
        </w:rPr>
        <w:tab/>
      </w:r>
      <w:r w:rsidR="008850E5" w:rsidRPr="00287FDE">
        <w:rPr>
          <w:sz w:val="14"/>
          <w:szCs w:val="14"/>
        </w:rPr>
        <w:t xml:space="preserve">    ( prof.  </w:t>
      </w:r>
      <w:proofErr w:type="spellStart"/>
      <w:r w:rsidR="008850E5" w:rsidRPr="00287FDE">
        <w:rPr>
          <w:sz w:val="14"/>
          <w:szCs w:val="14"/>
        </w:rPr>
        <w:t>Antonellis</w:t>
      </w:r>
      <w:proofErr w:type="spellEnd"/>
      <w:r w:rsidR="008850E5" w:rsidRPr="00287FDE">
        <w:rPr>
          <w:sz w:val="14"/>
          <w:szCs w:val="14"/>
        </w:rPr>
        <w:t xml:space="preserve"> Antonio)</w:t>
      </w:r>
    </w:p>
    <w:p w:rsidR="00677540" w:rsidRPr="00E2740F" w:rsidRDefault="00677540" w:rsidP="00E2740F"/>
    <w:sectPr w:rsidR="00677540" w:rsidRPr="00E2740F" w:rsidSect="00943117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2C4"/>
    <w:multiLevelType w:val="hybridMultilevel"/>
    <w:tmpl w:val="99B66D0E"/>
    <w:lvl w:ilvl="0" w:tplc="6592ECD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5D2865"/>
    <w:multiLevelType w:val="hybridMultilevel"/>
    <w:tmpl w:val="BF942532"/>
    <w:lvl w:ilvl="0" w:tplc="0410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73B3C"/>
    <w:multiLevelType w:val="hybridMultilevel"/>
    <w:tmpl w:val="58A4DE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821499"/>
    <w:multiLevelType w:val="hybridMultilevel"/>
    <w:tmpl w:val="89BA44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EE7715"/>
    <w:multiLevelType w:val="hybridMultilevel"/>
    <w:tmpl w:val="7A7E976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5EDC86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5270FC"/>
    <w:multiLevelType w:val="hybridMultilevel"/>
    <w:tmpl w:val="D478B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85B3E"/>
    <w:multiLevelType w:val="hybridMultilevel"/>
    <w:tmpl w:val="6A3E680C"/>
    <w:lvl w:ilvl="0" w:tplc="6592ECD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4AF7B1C"/>
    <w:multiLevelType w:val="hybridMultilevel"/>
    <w:tmpl w:val="89BA44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BB7C35"/>
    <w:multiLevelType w:val="hybridMultilevel"/>
    <w:tmpl w:val="89BA44C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A70AE4"/>
    <w:multiLevelType w:val="multilevel"/>
    <w:tmpl w:val="D0F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C62D6D"/>
    <w:multiLevelType w:val="hybridMultilevel"/>
    <w:tmpl w:val="F0941E0E"/>
    <w:lvl w:ilvl="0" w:tplc="675EDC86">
      <w:start w:val="1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3C19E3"/>
    <w:multiLevelType w:val="hybridMultilevel"/>
    <w:tmpl w:val="9B2A44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A82305"/>
    <w:multiLevelType w:val="multilevel"/>
    <w:tmpl w:val="89BA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14056A"/>
    <w:multiLevelType w:val="hybridMultilevel"/>
    <w:tmpl w:val="C0B2FF84"/>
    <w:lvl w:ilvl="0" w:tplc="675EDC86">
      <w:start w:val="1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67766CA9"/>
    <w:multiLevelType w:val="hybridMultilevel"/>
    <w:tmpl w:val="DFA8DC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10"/>
  </w:num>
  <w:num w:numId="6">
    <w:abstractNumId w:val="13"/>
  </w:num>
  <w:num w:numId="7">
    <w:abstractNumId w:val="14"/>
  </w:num>
  <w:num w:numId="8">
    <w:abstractNumId w:val="11"/>
  </w:num>
  <w:num w:numId="9">
    <w:abstractNumId w:val="2"/>
  </w:num>
  <w:num w:numId="10">
    <w:abstractNumId w:val="0"/>
  </w:num>
  <w:num w:numId="11">
    <w:abstractNumId w:val="9"/>
  </w:num>
  <w:num w:numId="12">
    <w:abstractNumId w:val="12"/>
  </w:num>
  <w:num w:numId="13">
    <w:abstractNumId w:val="6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CB"/>
    <w:rsid w:val="0006297B"/>
    <w:rsid w:val="000C25E8"/>
    <w:rsid w:val="000D3DD3"/>
    <w:rsid w:val="00116499"/>
    <w:rsid w:val="0016057B"/>
    <w:rsid w:val="0016529D"/>
    <w:rsid w:val="001762D1"/>
    <w:rsid w:val="001A16EE"/>
    <w:rsid w:val="001C475A"/>
    <w:rsid w:val="001D129A"/>
    <w:rsid w:val="001D5428"/>
    <w:rsid w:val="001F2443"/>
    <w:rsid w:val="00234A4E"/>
    <w:rsid w:val="00264F2F"/>
    <w:rsid w:val="00282398"/>
    <w:rsid w:val="00287FDE"/>
    <w:rsid w:val="002D4B98"/>
    <w:rsid w:val="00303218"/>
    <w:rsid w:val="003051AE"/>
    <w:rsid w:val="003130A7"/>
    <w:rsid w:val="00386A6E"/>
    <w:rsid w:val="003946A3"/>
    <w:rsid w:val="00395BED"/>
    <w:rsid w:val="003E43BA"/>
    <w:rsid w:val="003F6871"/>
    <w:rsid w:val="00426D20"/>
    <w:rsid w:val="00430D37"/>
    <w:rsid w:val="0044141E"/>
    <w:rsid w:val="00475341"/>
    <w:rsid w:val="00476F2D"/>
    <w:rsid w:val="004A4B06"/>
    <w:rsid w:val="004B5E99"/>
    <w:rsid w:val="004B5F51"/>
    <w:rsid w:val="004E4D06"/>
    <w:rsid w:val="00536BBB"/>
    <w:rsid w:val="0054121D"/>
    <w:rsid w:val="00550C7A"/>
    <w:rsid w:val="00576096"/>
    <w:rsid w:val="00597758"/>
    <w:rsid w:val="005A6131"/>
    <w:rsid w:val="005B65A1"/>
    <w:rsid w:val="005C495E"/>
    <w:rsid w:val="005C7E7C"/>
    <w:rsid w:val="00602EBA"/>
    <w:rsid w:val="00647096"/>
    <w:rsid w:val="00655F66"/>
    <w:rsid w:val="00663AD3"/>
    <w:rsid w:val="0066744D"/>
    <w:rsid w:val="00677540"/>
    <w:rsid w:val="006954C0"/>
    <w:rsid w:val="00695E3E"/>
    <w:rsid w:val="006B1947"/>
    <w:rsid w:val="006B2B1D"/>
    <w:rsid w:val="006B6806"/>
    <w:rsid w:val="006C5D05"/>
    <w:rsid w:val="006D45BE"/>
    <w:rsid w:val="006E7C31"/>
    <w:rsid w:val="00724524"/>
    <w:rsid w:val="00734400"/>
    <w:rsid w:val="00740939"/>
    <w:rsid w:val="00765700"/>
    <w:rsid w:val="00767A35"/>
    <w:rsid w:val="0078054E"/>
    <w:rsid w:val="007B4A76"/>
    <w:rsid w:val="007F6793"/>
    <w:rsid w:val="0085689C"/>
    <w:rsid w:val="00863F85"/>
    <w:rsid w:val="0087097D"/>
    <w:rsid w:val="008726B5"/>
    <w:rsid w:val="0087789E"/>
    <w:rsid w:val="008850E5"/>
    <w:rsid w:val="008B4928"/>
    <w:rsid w:val="008E5251"/>
    <w:rsid w:val="00915355"/>
    <w:rsid w:val="00926D27"/>
    <w:rsid w:val="00943117"/>
    <w:rsid w:val="009B11BA"/>
    <w:rsid w:val="009B4D82"/>
    <w:rsid w:val="009C6C18"/>
    <w:rsid w:val="009E1408"/>
    <w:rsid w:val="009E40BF"/>
    <w:rsid w:val="00A07AEB"/>
    <w:rsid w:val="00A40699"/>
    <w:rsid w:val="00A61F1C"/>
    <w:rsid w:val="00A65131"/>
    <w:rsid w:val="00AF2A42"/>
    <w:rsid w:val="00B21018"/>
    <w:rsid w:val="00B55064"/>
    <w:rsid w:val="00B82F9A"/>
    <w:rsid w:val="00B847DC"/>
    <w:rsid w:val="00B91873"/>
    <w:rsid w:val="00B962AC"/>
    <w:rsid w:val="00BE26EB"/>
    <w:rsid w:val="00C20A61"/>
    <w:rsid w:val="00C258AE"/>
    <w:rsid w:val="00C31A4A"/>
    <w:rsid w:val="00C34924"/>
    <w:rsid w:val="00C469CB"/>
    <w:rsid w:val="00C53463"/>
    <w:rsid w:val="00C5346D"/>
    <w:rsid w:val="00C55B05"/>
    <w:rsid w:val="00C72996"/>
    <w:rsid w:val="00C8138A"/>
    <w:rsid w:val="00CF063C"/>
    <w:rsid w:val="00CF497D"/>
    <w:rsid w:val="00D03DD8"/>
    <w:rsid w:val="00D13629"/>
    <w:rsid w:val="00D14AE5"/>
    <w:rsid w:val="00D153E5"/>
    <w:rsid w:val="00D33FB2"/>
    <w:rsid w:val="00D47B0A"/>
    <w:rsid w:val="00D523BE"/>
    <w:rsid w:val="00D862FD"/>
    <w:rsid w:val="00DA5B0C"/>
    <w:rsid w:val="00E0610F"/>
    <w:rsid w:val="00E2740F"/>
    <w:rsid w:val="00E376EB"/>
    <w:rsid w:val="00E8014B"/>
    <w:rsid w:val="00E809F4"/>
    <w:rsid w:val="00E87B28"/>
    <w:rsid w:val="00EC67B0"/>
    <w:rsid w:val="00EE6786"/>
    <w:rsid w:val="00EF3FF0"/>
    <w:rsid w:val="00F0505F"/>
    <w:rsid w:val="00F2140E"/>
    <w:rsid w:val="00F62EBB"/>
    <w:rsid w:val="00F97A24"/>
    <w:rsid w:val="00FA09FF"/>
    <w:rsid w:val="00FD202D"/>
    <w:rsid w:val="00FF3062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33FB2"/>
    <w:rPr>
      <w:sz w:val="24"/>
      <w:szCs w:val="24"/>
    </w:rPr>
  </w:style>
  <w:style w:type="paragraph" w:styleId="Titolo1">
    <w:name w:val="heading 1"/>
    <w:basedOn w:val="Normale"/>
    <w:next w:val="Normale"/>
    <w:qFormat/>
    <w:rsid w:val="00D33FB2"/>
    <w:pPr>
      <w:keepNext/>
      <w:outlineLvl w:val="0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1F2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6B19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94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F6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33FB2"/>
    <w:rPr>
      <w:sz w:val="24"/>
      <w:szCs w:val="24"/>
    </w:rPr>
  </w:style>
  <w:style w:type="paragraph" w:styleId="Titolo1">
    <w:name w:val="heading 1"/>
    <w:basedOn w:val="Normale"/>
    <w:next w:val="Normale"/>
    <w:qFormat/>
    <w:rsid w:val="00D33FB2"/>
    <w:pPr>
      <w:keepNext/>
      <w:outlineLvl w:val="0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1F2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6B19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94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F6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DAB6B-DFA5-4372-8AE4-C1FC2DB7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utente</cp:lastModifiedBy>
  <cp:revision>8</cp:revision>
  <cp:lastPrinted>2018-08-27T11:15:00Z</cp:lastPrinted>
  <dcterms:created xsi:type="dcterms:W3CDTF">2019-08-13T10:00:00Z</dcterms:created>
  <dcterms:modified xsi:type="dcterms:W3CDTF">2019-08-29T09:36:00Z</dcterms:modified>
</cp:coreProperties>
</file>